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DBBB" w14:textId="7DD617BD" w:rsidR="003C4AED" w:rsidRDefault="00BA74FE" w:rsidP="003C4AED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B11B7" wp14:editId="5AF5C227">
            <wp:simplePos x="0" y="0"/>
            <wp:positionH relativeFrom="column">
              <wp:posOffset>-243840</wp:posOffset>
            </wp:positionH>
            <wp:positionV relativeFrom="paragraph">
              <wp:posOffset>-112395</wp:posOffset>
            </wp:positionV>
            <wp:extent cx="6410266" cy="5345996"/>
            <wp:effectExtent l="0" t="0" r="0" b="7620"/>
            <wp:wrapNone/>
            <wp:docPr id="5" name="Picture 5" descr="A close-up of some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some leaves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266" cy="534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B8FA" w14:textId="3CEE8724" w:rsidR="003C4AED" w:rsidRDefault="003C4AED" w:rsidP="003C4AED"/>
    <w:p w14:paraId="0C51C4DE" w14:textId="36A50202" w:rsidR="00BA74FE" w:rsidRDefault="00BA74FE" w:rsidP="003C4AED">
      <w:pPr>
        <w:rPr>
          <w:rFonts w:ascii="Times New Roman" w:hAnsi="Times New Roman" w:cs="Times New Roman"/>
        </w:rPr>
      </w:pPr>
    </w:p>
    <w:p w14:paraId="155BA3B4" w14:textId="1727086E" w:rsidR="00BA74FE" w:rsidRDefault="00BA74FE" w:rsidP="003C4AED">
      <w:pPr>
        <w:rPr>
          <w:rFonts w:ascii="Times New Roman" w:hAnsi="Times New Roman" w:cs="Times New Roman"/>
        </w:rPr>
      </w:pPr>
    </w:p>
    <w:p w14:paraId="017AA6D4" w14:textId="1EFA56D5" w:rsidR="00BA74FE" w:rsidRDefault="004811B9" w:rsidP="004811B9">
      <w:pPr>
        <w:tabs>
          <w:tab w:val="left" w:pos="11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B3448D" w14:textId="4F7B11D1" w:rsidR="00BA74FE" w:rsidRDefault="004811B9" w:rsidP="00BA74FE">
      <w:pPr>
        <w:tabs>
          <w:tab w:val="left" w:pos="972"/>
        </w:tabs>
        <w:rPr>
          <w:rFonts w:ascii="Times New Roman" w:hAnsi="Times New Roman" w:cs="Times New Roman"/>
        </w:rPr>
      </w:pPr>
      <w:r w:rsidRPr="003C4AED">
        <w:rPr>
          <w:noProof/>
        </w:rPr>
        <w:drawing>
          <wp:anchor distT="0" distB="0" distL="114300" distR="114300" simplePos="0" relativeHeight="251659264" behindDoc="1" locked="0" layoutInCell="1" allowOverlap="1" wp14:anchorId="0FC89431" wp14:editId="6500F315">
            <wp:simplePos x="0" y="0"/>
            <wp:positionH relativeFrom="column">
              <wp:posOffset>7620</wp:posOffset>
            </wp:positionH>
            <wp:positionV relativeFrom="paragraph">
              <wp:posOffset>45720</wp:posOffset>
            </wp:positionV>
            <wp:extent cx="1522770" cy="906780"/>
            <wp:effectExtent l="0" t="0" r="1270" b="762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D1061" w14:textId="77777777" w:rsidR="00BA74FE" w:rsidRDefault="00BA74FE" w:rsidP="00BA74FE">
      <w:pPr>
        <w:jc w:val="center"/>
        <w:rPr>
          <w:rFonts w:ascii="Times New Roman" w:hAnsi="Times New Roman" w:cs="Times New Roman"/>
        </w:rPr>
      </w:pPr>
    </w:p>
    <w:p w14:paraId="51F44911" w14:textId="77777777" w:rsidR="00BA74FE" w:rsidRDefault="00BA74FE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E5A2CF" w14:textId="77777777" w:rsidR="00BA74FE" w:rsidRDefault="00BA74FE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</w:rPr>
      </w:pPr>
    </w:p>
    <w:p w14:paraId="66E73051" w14:textId="77777777" w:rsidR="00BA74FE" w:rsidRDefault="00BA74FE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</w:rPr>
      </w:pPr>
    </w:p>
    <w:p w14:paraId="473C8663" w14:textId="77777777" w:rsidR="004811B9" w:rsidRDefault="004811B9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2922E870" w14:textId="77777777" w:rsidR="004811B9" w:rsidRDefault="004811B9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038D1B22" w14:textId="77777777" w:rsidR="004811B9" w:rsidRDefault="004811B9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58318ADE" w14:textId="3B3BE356" w:rsidR="003C4AED" w:rsidRPr="00BA74FE" w:rsidRDefault="003C4AED" w:rsidP="00BA74FE">
      <w:pPr>
        <w:tabs>
          <w:tab w:val="left" w:pos="696"/>
          <w:tab w:val="center" w:pos="4680"/>
        </w:tabs>
        <w:rPr>
          <w:rFonts w:ascii="Times New Roman" w:hAnsi="Times New Roman" w:cs="Times New Roman"/>
          <w:b/>
          <w:bCs/>
        </w:rPr>
      </w:pPr>
      <w:r w:rsidRPr="00BA74FE">
        <w:rPr>
          <w:rFonts w:ascii="Times New Roman" w:hAnsi="Times New Roman" w:cs="Times New Roman"/>
          <w:b/>
          <w:bCs/>
        </w:rPr>
        <w:t>STREET DEPARTMENT</w:t>
      </w:r>
    </w:p>
    <w:p w14:paraId="575FB8BF" w14:textId="4C9E2C9F" w:rsidR="003C4AED" w:rsidRPr="00BA74FE" w:rsidRDefault="003C4AED" w:rsidP="00BA74FE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b/>
          <w:bCs/>
        </w:rPr>
        <w:t>202</w:t>
      </w:r>
      <w:r w:rsidR="00257B2A">
        <w:rPr>
          <w:rFonts w:ascii="Times New Roman" w:hAnsi="Times New Roman" w:cs="Times New Roman"/>
          <w:b/>
          <w:bCs/>
        </w:rPr>
        <w:t>4</w:t>
      </w:r>
      <w:r w:rsidRPr="00BA74FE">
        <w:rPr>
          <w:rFonts w:ascii="Times New Roman" w:hAnsi="Times New Roman" w:cs="Times New Roman"/>
          <w:b/>
          <w:bCs/>
        </w:rPr>
        <w:t xml:space="preserve"> LEAF PICKUP SCHEDULE</w:t>
      </w:r>
    </w:p>
    <w:p w14:paraId="015D0D5A" w14:textId="69D5E92B" w:rsidR="003C4AED" w:rsidRPr="00BA74FE" w:rsidRDefault="003C4AED" w:rsidP="003C4AED">
      <w:pPr>
        <w:rPr>
          <w:rFonts w:ascii="Times New Roman" w:hAnsi="Times New Roman" w:cs="Times New Roman"/>
        </w:rPr>
      </w:pPr>
    </w:p>
    <w:p w14:paraId="4E5F0EA8" w14:textId="2EB6E941" w:rsidR="003C4AED" w:rsidRPr="008B6488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u w:val="single"/>
        </w:rPr>
        <w:t xml:space="preserve">November </w:t>
      </w:r>
      <w:r w:rsidR="00257B2A">
        <w:rPr>
          <w:rFonts w:ascii="Times New Roman" w:hAnsi="Times New Roman" w:cs="Times New Roman"/>
          <w:u w:val="single"/>
        </w:rPr>
        <w:t>4</w:t>
      </w:r>
      <w:r w:rsidRPr="00BA74FE">
        <w:rPr>
          <w:rFonts w:ascii="Times New Roman" w:hAnsi="Times New Roman" w:cs="Times New Roman"/>
          <w:u w:val="single"/>
        </w:rPr>
        <w:t>-</w:t>
      </w:r>
      <w:r w:rsidR="00257B2A">
        <w:rPr>
          <w:rFonts w:ascii="Times New Roman" w:hAnsi="Times New Roman" w:cs="Times New Roman"/>
          <w:u w:val="single"/>
        </w:rPr>
        <w:t>8</w:t>
      </w:r>
    </w:p>
    <w:p w14:paraId="06A3D86E" w14:textId="1F4CFF27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N</w:t>
      </w:r>
      <w:r w:rsidR="008B6488">
        <w:rPr>
          <w:rFonts w:ascii="Times New Roman" w:hAnsi="Times New Roman" w:cs="Times New Roman"/>
        </w:rPr>
        <w:t>orth</w:t>
      </w:r>
      <w:r w:rsidRPr="00BA74FE">
        <w:rPr>
          <w:rFonts w:ascii="Times New Roman" w:hAnsi="Times New Roman" w:cs="Times New Roman"/>
        </w:rPr>
        <w:t xml:space="preserve"> 5th – N</w:t>
      </w:r>
      <w:r w:rsidR="008B6488">
        <w:rPr>
          <w:rFonts w:ascii="Times New Roman" w:hAnsi="Times New Roman" w:cs="Times New Roman"/>
        </w:rPr>
        <w:t>orth</w:t>
      </w:r>
      <w:r w:rsidRPr="00BA74FE">
        <w:rPr>
          <w:rFonts w:ascii="Times New Roman" w:hAnsi="Times New Roman" w:cs="Times New Roman"/>
        </w:rPr>
        <w:t xml:space="preserve"> 9th Street</w:t>
      </w:r>
    </w:p>
    <w:p w14:paraId="61FECC42" w14:textId="06EED94B" w:rsidR="003C4AED" w:rsidRPr="00BA74FE" w:rsidRDefault="003C4AED" w:rsidP="003C4AED">
      <w:pPr>
        <w:rPr>
          <w:rFonts w:ascii="Times New Roman" w:hAnsi="Times New Roman" w:cs="Times New Roman"/>
        </w:rPr>
      </w:pPr>
    </w:p>
    <w:p w14:paraId="1412D982" w14:textId="72EAE332" w:rsidR="003C4AED" w:rsidRPr="00BA74FE" w:rsidRDefault="003C4AED" w:rsidP="003C4AED">
      <w:pPr>
        <w:rPr>
          <w:rFonts w:ascii="Times New Roman" w:hAnsi="Times New Roman" w:cs="Times New Roman"/>
          <w:u w:val="single"/>
        </w:rPr>
      </w:pPr>
      <w:r w:rsidRPr="00BA74FE">
        <w:rPr>
          <w:rFonts w:ascii="Times New Roman" w:hAnsi="Times New Roman" w:cs="Times New Roman"/>
          <w:u w:val="single"/>
        </w:rPr>
        <w:t xml:space="preserve">November </w:t>
      </w:r>
      <w:r w:rsidR="00257B2A">
        <w:rPr>
          <w:rFonts w:ascii="Times New Roman" w:hAnsi="Times New Roman" w:cs="Times New Roman"/>
          <w:u w:val="single"/>
        </w:rPr>
        <w:t>12</w:t>
      </w:r>
      <w:r w:rsidRPr="00BA74FE">
        <w:rPr>
          <w:rFonts w:ascii="Times New Roman" w:hAnsi="Times New Roman" w:cs="Times New Roman"/>
          <w:u w:val="single"/>
        </w:rPr>
        <w:t>-</w:t>
      </w:r>
      <w:r w:rsidR="004811B9">
        <w:rPr>
          <w:rFonts w:ascii="Times New Roman" w:hAnsi="Times New Roman" w:cs="Times New Roman"/>
          <w:u w:val="single"/>
        </w:rPr>
        <w:t>1</w:t>
      </w:r>
      <w:r w:rsidR="00257B2A">
        <w:rPr>
          <w:rFonts w:ascii="Times New Roman" w:hAnsi="Times New Roman" w:cs="Times New Roman"/>
          <w:u w:val="single"/>
        </w:rPr>
        <w:t>5</w:t>
      </w:r>
      <w:r w:rsidRPr="00BA74FE">
        <w:rPr>
          <w:rFonts w:ascii="Times New Roman" w:hAnsi="Times New Roman" w:cs="Times New Roman"/>
          <w:u w:val="single"/>
        </w:rPr>
        <w:t xml:space="preserve"> </w:t>
      </w:r>
    </w:p>
    <w:p w14:paraId="23C88286" w14:textId="76BF35CF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N</w:t>
      </w:r>
      <w:r w:rsidR="008B6488">
        <w:rPr>
          <w:rFonts w:ascii="Times New Roman" w:hAnsi="Times New Roman" w:cs="Times New Roman"/>
        </w:rPr>
        <w:t>orth</w:t>
      </w:r>
      <w:r w:rsidRPr="00BA74FE">
        <w:rPr>
          <w:rFonts w:ascii="Times New Roman" w:hAnsi="Times New Roman" w:cs="Times New Roman"/>
        </w:rPr>
        <w:t xml:space="preserve"> 10th – Clark Street </w:t>
      </w:r>
    </w:p>
    <w:p w14:paraId="1617EF49" w14:textId="2F438AC7" w:rsidR="003C4AED" w:rsidRPr="00BA74FE" w:rsidRDefault="003C4AED" w:rsidP="003C4AED">
      <w:pPr>
        <w:rPr>
          <w:rFonts w:ascii="Times New Roman" w:hAnsi="Times New Roman" w:cs="Times New Roman"/>
        </w:rPr>
      </w:pPr>
    </w:p>
    <w:p w14:paraId="4D2FC42B" w14:textId="6CF59A76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u w:val="single"/>
        </w:rPr>
        <w:t xml:space="preserve">November </w:t>
      </w:r>
      <w:r w:rsidR="00257B2A">
        <w:rPr>
          <w:rFonts w:ascii="Times New Roman" w:hAnsi="Times New Roman" w:cs="Times New Roman"/>
          <w:u w:val="single"/>
        </w:rPr>
        <w:t>18</w:t>
      </w:r>
      <w:r w:rsidRPr="00BA74FE">
        <w:rPr>
          <w:rFonts w:ascii="Times New Roman" w:hAnsi="Times New Roman" w:cs="Times New Roman"/>
          <w:u w:val="single"/>
        </w:rPr>
        <w:t>-</w:t>
      </w:r>
      <w:r w:rsidR="004811B9">
        <w:rPr>
          <w:rFonts w:ascii="Times New Roman" w:hAnsi="Times New Roman" w:cs="Times New Roman"/>
          <w:u w:val="single"/>
        </w:rPr>
        <w:t>2</w:t>
      </w:r>
      <w:r w:rsidR="00112C53">
        <w:rPr>
          <w:rFonts w:ascii="Times New Roman" w:hAnsi="Times New Roman" w:cs="Times New Roman"/>
          <w:u w:val="single"/>
        </w:rPr>
        <w:t>2</w:t>
      </w:r>
    </w:p>
    <w:p w14:paraId="6FF65FAC" w14:textId="5F820991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Clark St</w:t>
      </w:r>
      <w:r w:rsidR="008B6488">
        <w:rPr>
          <w:rFonts w:ascii="Times New Roman" w:hAnsi="Times New Roman" w:cs="Times New Roman"/>
        </w:rPr>
        <w:t>reet</w:t>
      </w:r>
      <w:r w:rsidRPr="00BA74FE">
        <w:rPr>
          <w:rFonts w:ascii="Times New Roman" w:hAnsi="Times New Roman" w:cs="Times New Roman"/>
        </w:rPr>
        <w:t xml:space="preserve"> on eastside (Brenton, Oakland, Highland, Avon, Hal-Bar &amp; Greenwood</w:t>
      </w:r>
      <w:r w:rsidR="008B6488">
        <w:rPr>
          <w:rFonts w:ascii="Times New Roman" w:hAnsi="Times New Roman" w:cs="Times New Roman"/>
        </w:rPr>
        <w:t xml:space="preserve"> -</w:t>
      </w:r>
    </w:p>
    <w:p w14:paraId="28C200BF" w14:textId="7F0CAC3A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as well as areas north of E</w:t>
      </w:r>
      <w:r w:rsidR="008B6488">
        <w:rPr>
          <w:rFonts w:ascii="Times New Roman" w:hAnsi="Times New Roman" w:cs="Times New Roman"/>
        </w:rPr>
        <w:t>ast</w:t>
      </w:r>
      <w:r w:rsidRPr="00BA74FE">
        <w:rPr>
          <w:rFonts w:ascii="Times New Roman" w:hAnsi="Times New Roman" w:cs="Times New Roman"/>
        </w:rPr>
        <w:t xml:space="preserve"> Wheeling Avenue)</w:t>
      </w:r>
    </w:p>
    <w:p w14:paraId="5855EEBB" w14:textId="73B456E5" w:rsidR="003C4AED" w:rsidRPr="00BA74FE" w:rsidRDefault="003C4AED" w:rsidP="003C4AED">
      <w:pPr>
        <w:rPr>
          <w:rFonts w:ascii="Times New Roman" w:hAnsi="Times New Roman" w:cs="Times New Roman"/>
        </w:rPr>
      </w:pPr>
    </w:p>
    <w:p w14:paraId="07479E01" w14:textId="0F19FCF1" w:rsidR="003C4AED" w:rsidRPr="00257B2A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u w:val="single"/>
        </w:rPr>
        <w:t xml:space="preserve">November </w:t>
      </w:r>
      <w:r w:rsidR="00257B2A">
        <w:rPr>
          <w:rFonts w:ascii="Times New Roman" w:hAnsi="Times New Roman" w:cs="Times New Roman"/>
          <w:u w:val="single"/>
        </w:rPr>
        <w:t>25</w:t>
      </w:r>
      <w:r w:rsidRPr="00BA74FE">
        <w:rPr>
          <w:rFonts w:ascii="Times New Roman" w:hAnsi="Times New Roman" w:cs="Times New Roman"/>
          <w:u w:val="single"/>
        </w:rPr>
        <w:t>-</w:t>
      </w:r>
      <w:r w:rsidR="00257B2A">
        <w:rPr>
          <w:rFonts w:ascii="Times New Roman" w:hAnsi="Times New Roman" w:cs="Times New Roman"/>
          <w:u w:val="single"/>
        </w:rPr>
        <w:t>27</w:t>
      </w:r>
      <w:r w:rsidR="00257B2A">
        <w:rPr>
          <w:rFonts w:ascii="Times New Roman" w:hAnsi="Times New Roman" w:cs="Times New Roman"/>
        </w:rPr>
        <w:t xml:space="preserve"> (Closed 11/28 &amp; 11/29 – Thanksgiving) </w:t>
      </w:r>
    </w:p>
    <w:p w14:paraId="3684CABD" w14:textId="293EE2AF" w:rsidR="003C4AED" w:rsidRPr="00BA74FE" w:rsidRDefault="003C4AED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Edgeworth Addition, Wills Creek area, Hillcrest, Greenacre, &amp; Ne</w:t>
      </w:r>
      <w:r w:rsidR="00872CD8">
        <w:rPr>
          <w:rFonts w:ascii="Times New Roman" w:hAnsi="Times New Roman" w:cs="Times New Roman"/>
        </w:rPr>
        <w:t>a</w:t>
      </w:r>
      <w:r w:rsidRPr="00BA74FE">
        <w:rPr>
          <w:rFonts w:ascii="Times New Roman" w:hAnsi="Times New Roman" w:cs="Times New Roman"/>
        </w:rPr>
        <w:t>l Dr</w:t>
      </w:r>
      <w:r w:rsidR="008B6488">
        <w:rPr>
          <w:rFonts w:ascii="Times New Roman" w:hAnsi="Times New Roman" w:cs="Times New Roman"/>
        </w:rPr>
        <w:t>ive</w:t>
      </w:r>
    </w:p>
    <w:p w14:paraId="35B37691" w14:textId="40D8688D" w:rsidR="00BA74FE" w:rsidRPr="00BA74FE" w:rsidRDefault="00BA74FE" w:rsidP="003C4AED">
      <w:pPr>
        <w:rPr>
          <w:rFonts w:ascii="Times New Roman" w:hAnsi="Times New Roman" w:cs="Times New Roman"/>
        </w:rPr>
      </w:pPr>
    </w:p>
    <w:p w14:paraId="492FB4D3" w14:textId="457D4BFA" w:rsidR="00BA74FE" w:rsidRPr="00BA74FE" w:rsidRDefault="00BA74FE" w:rsidP="003C4AED">
      <w:pPr>
        <w:rPr>
          <w:rFonts w:ascii="Times New Roman" w:hAnsi="Times New Roman" w:cs="Times New Roman"/>
          <w:u w:val="single"/>
        </w:rPr>
      </w:pPr>
      <w:r w:rsidRPr="00BA74FE">
        <w:rPr>
          <w:rFonts w:ascii="Times New Roman" w:hAnsi="Times New Roman" w:cs="Times New Roman"/>
          <w:u w:val="single"/>
        </w:rPr>
        <w:t xml:space="preserve">December </w:t>
      </w:r>
      <w:r w:rsidR="00257B2A">
        <w:rPr>
          <w:rFonts w:ascii="Times New Roman" w:hAnsi="Times New Roman" w:cs="Times New Roman"/>
          <w:u w:val="single"/>
        </w:rPr>
        <w:t>2</w:t>
      </w:r>
      <w:r w:rsidRPr="00BA74FE">
        <w:rPr>
          <w:rFonts w:ascii="Times New Roman" w:hAnsi="Times New Roman" w:cs="Times New Roman"/>
          <w:u w:val="single"/>
        </w:rPr>
        <w:t>-</w:t>
      </w:r>
      <w:r w:rsidR="00257B2A">
        <w:rPr>
          <w:rFonts w:ascii="Times New Roman" w:hAnsi="Times New Roman" w:cs="Times New Roman"/>
          <w:u w:val="single"/>
        </w:rPr>
        <w:t>6</w:t>
      </w:r>
    </w:p>
    <w:p w14:paraId="0D71BEFC" w14:textId="74F7D336" w:rsidR="00BA74FE" w:rsidRPr="00BA74FE" w:rsidRDefault="009409F9" w:rsidP="003C4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Southside, </w:t>
      </w:r>
      <w:r w:rsidR="00BA74FE" w:rsidRPr="00BA74FE">
        <w:rPr>
          <w:rFonts w:ascii="Times New Roman" w:hAnsi="Times New Roman" w:cs="Times New Roman"/>
        </w:rPr>
        <w:t>Fairground Addition, Goat Hill, Fairdale &amp; East Cambridge</w:t>
      </w:r>
    </w:p>
    <w:p w14:paraId="3EF9DD05" w14:textId="12A0D8EB" w:rsidR="00BA74FE" w:rsidRPr="00BA74FE" w:rsidRDefault="00BA74FE" w:rsidP="003C4AED">
      <w:pPr>
        <w:rPr>
          <w:rFonts w:ascii="Times New Roman" w:hAnsi="Times New Roman" w:cs="Times New Roman"/>
        </w:rPr>
      </w:pPr>
    </w:p>
    <w:p w14:paraId="3FAE6984" w14:textId="742476FC" w:rsidR="00BA74FE" w:rsidRPr="00BA74FE" w:rsidRDefault="00BA74FE" w:rsidP="003C4AED">
      <w:pPr>
        <w:rPr>
          <w:rFonts w:ascii="Times New Roman" w:hAnsi="Times New Roman" w:cs="Times New Roman"/>
          <w:u w:val="single"/>
        </w:rPr>
      </w:pPr>
      <w:r w:rsidRPr="00BA74FE">
        <w:rPr>
          <w:rFonts w:ascii="Times New Roman" w:hAnsi="Times New Roman" w:cs="Times New Roman"/>
          <w:u w:val="single"/>
        </w:rPr>
        <w:t xml:space="preserve">December </w:t>
      </w:r>
      <w:r w:rsidR="00257B2A">
        <w:rPr>
          <w:rFonts w:ascii="Times New Roman" w:hAnsi="Times New Roman" w:cs="Times New Roman"/>
          <w:u w:val="single"/>
        </w:rPr>
        <w:t>9</w:t>
      </w:r>
      <w:r w:rsidRPr="00BA74FE">
        <w:rPr>
          <w:rFonts w:ascii="Times New Roman" w:hAnsi="Times New Roman" w:cs="Times New Roman"/>
          <w:u w:val="single"/>
        </w:rPr>
        <w:t>-</w:t>
      </w:r>
      <w:r w:rsidR="004811B9">
        <w:rPr>
          <w:rFonts w:ascii="Times New Roman" w:hAnsi="Times New Roman" w:cs="Times New Roman"/>
          <w:u w:val="single"/>
        </w:rPr>
        <w:t>1</w:t>
      </w:r>
      <w:r w:rsidR="00257B2A">
        <w:rPr>
          <w:rFonts w:ascii="Times New Roman" w:hAnsi="Times New Roman" w:cs="Times New Roman"/>
          <w:u w:val="single"/>
        </w:rPr>
        <w:t>3</w:t>
      </w:r>
    </w:p>
    <w:p w14:paraId="6475A639" w14:textId="72BFB6CF" w:rsidR="00BA74FE" w:rsidRPr="00BA74FE" w:rsidRDefault="00BA74FE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Water Street – North 4th Street</w:t>
      </w:r>
    </w:p>
    <w:p w14:paraId="6BDFBF95" w14:textId="77777777" w:rsidR="00BA74FE" w:rsidRDefault="00BA74FE" w:rsidP="007B1AB7">
      <w:pPr>
        <w:rPr>
          <w:rFonts w:ascii="Times New Roman" w:hAnsi="Times New Roman" w:cs="Times New Roman"/>
          <w:b/>
          <w:bCs/>
        </w:rPr>
      </w:pPr>
    </w:p>
    <w:p w14:paraId="3AC1D3FB" w14:textId="07914A65" w:rsidR="00BA74FE" w:rsidRPr="00BA74FE" w:rsidRDefault="00BA74FE" w:rsidP="00BA74FE">
      <w:pPr>
        <w:jc w:val="center"/>
        <w:rPr>
          <w:rFonts w:ascii="Times New Roman" w:hAnsi="Times New Roman" w:cs="Times New Roman"/>
          <w:b/>
          <w:bCs/>
        </w:rPr>
      </w:pPr>
      <w:r w:rsidRPr="00BA74FE">
        <w:rPr>
          <w:rFonts w:ascii="Times New Roman" w:hAnsi="Times New Roman" w:cs="Times New Roman"/>
          <w:b/>
          <w:bCs/>
        </w:rPr>
        <w:t>PLEASE NOTE:</w:t>
      </w:r>
    </w:p>
    <w:p w14:paraId="64EA321C" w14:textId="77777777" w:rsidR="00BA74FE" w:rsidRPr="00BA74FE" w:rsidRDefault="00BA74FE" w:rsidP="003C4AED">
      <w:pPr>
        <w:rPr>
          <w:rFonts w:ascii="Times New Roman" w:hAnsi="Times New Roman" w:cs="Times New Roman"/>
        </w:rPr>
      </w:pPr>
    </w:p>
    <w:p w14:paraId="23454E58" w14:textId="0747726E" w:rsidR="00BA74FE" w:rsidRPr="00BA74FE" w:rsidRDefault="00BA74FE" w:rsidP="003C4AED">
      <w:p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This schedule is a guide ONLY and is subject to change due to inclement weather, equipment availability, and priority work assignments, etc.</w:t>
      </w:r>
    </w:p>
    <w:p w14:paraId="5AFD958A" w14:textId="4D5EB615" w:rsidR="00BA74FE" w:rsidRPr="00BA74FE" w:rsidRDefault="00BA74FE" w:rsidP="003C4AED">
      <w:pPr>
        <w:rPr>
          <w:rFonts w:ascii="Times New Roman" w:hAnsi="Times New Roman" w:cs="Times New Roman"/>
        </w:rPr>
      </w:pPr>
    </w:p>
    <w:p w14:paraId="457C337F" w14:textId="4E92E1E4" w:rsidR="00BA74FE" w:rsidRPr="00BA74FE" w:rsidRDefault="00BA74FE" w:rsidP="00BA7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b/>
          <w:bCs/>
        </w:rPr>
        <w:t>DO NOT RAKE LEAVES INTO STREET</w:t>
      </w:r>
      <w:r w:rsidRPr="00BA74FE">
        <w:rPr>
          <w:rFonts w:ascii="Times New Roman" w:hAnsi="Times New Roman" w:cs="Times New Roman"/>
        </w:rPr>
        <w:t xml:space="preserve"> (clogs drains)</w:t>
      </w:r>
      <w:r w:rsidR="008B6488">
        <w:rPr>
          <w:rFonts w:ascii="Times New Roman" w:hAnsi="Times New Roman" w:cs="Times New Roman"/>
        </w:rPr>
        <w:t>.</w:t>
      </w:r>
    </w:p>
    <w:p w14:paraId="68317AAE" w14:textId="01C5AE7E" w:rsidR="00BA74FE" w:rsidRPr="00BA74FE" w:rsidRDefault="00BA74FE" w:rsidP="00BA7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u w:val="single"/>
        </w:rPr>
        <w:t>BAGGED LEAVES</w:t>
      </w:r>
      <w:r w:rsidRPr="00BA74FE">
        <w:rPr>
          <w:rFonts w:ascii="Times New Roman" w:hAnsi="Times New Roman" w:cs="Times New Roman"/>
        </w:rPr>
        <w:t xml:space="preserve"> will be picked up sooner</w:t>
      </w:r>
      <w:r>
        <w:rPr>
          <w:rFonts w:ascii="Times New Roman" w:hAnsi="Times New Roman" w:cs="Times New Roman"/>
        </w:rPr>
        <w:t>.</w:t>
      </w:r>
    </w:p>
    <w:p w14:paraId="7B2F37CD" w14:textId="566CC13A" w:rsidR="00BA74FE" w:rsidRPr="00BA74FE" w:rsidRDefault="00BA74FE" w:rsidP="00BA7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Place loose or bagged leaves within the tree lawn</w:t>
      </w:r>
      <w:r>
        <w:rPr>
          <w:rFonts w:ascii="Times New Roman" w:hAnsi="Times New Roman" w:cs="Times New Roman"/>
        </w:rPr>
        <w:t>.</w:t>
      </w:r>
    </w:p>
    <w:p w14:paraId="097CFBA1" w14:textId="53C324A0" w:rsidR="00BA74FE" w:rsidRPr="00BA74FE" w:rsidRDefault="00BA74FE" w:rsidP="00BA7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  <w:u w:val="single"/>
        </w:rPr>
        <w:t>Leaves Only</w:t>
      </w:r>
      <w:r w:rsidRPr="00BA74FE">
        <w:rPr>
          <w:rFonts w:ascii="Times New Roman" w:hAnsi="Times New Roman" w:cs="Times New Roman"/>
        </w:rPr>
        <w:t xml:space="preserve"> – no yard waste, branches, or trash</w:t>
      </w:r>
      <w:r>
        <w:rPr>
          <w:rFonts w:ascii="Times New Roman" w:hAnsi="Times New Roman" w:cs="Times New Roman"/>
        </w:rPr>
        <w:t>.</w:t>
      </w:r>
    </w:p>
    <w:p w14:paraId="139AFCDA" w14:textId="0060E38C" w:rsidR="00BA74FE" w:rsidRPr="00BA74FE" w:rsidRDefault="00BA74FE" w:rsidP="00BA7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Burning of leaves and yard deb</w:t>
      </w:r>
      <w:r>
        <w:rPr>
          <w:rFonts w:ascii="Times New Roman" w:hAnsi="Times New Roman" w:cs="Times New Roman"/>
        </w:rPr>
        <w:t>r</w:t>
      </w:r>
      <w:r w:rsidRPr="00BA74FE">
        <w:rPr>
          <w:rFonts w:ascii="Times New Roman" w:hAnsi="Times New Roman" w:cs="Times New Roman"/>
        </w:rPr>
        <w:t>is is prohibited.</w:t>
      </w:r>
    </w:p>
    <w:p w14:paraId="3804933E" w14:textId="5C66C0FD" w:rsidR="00BA74FE" w:rsidRPr="00BA74FE" w:rsidRDefault="00BA74FE" w:rsidP="00BA74FE">
      <w:pPr>
        <w:rPr>
          <w:rFonts w:ascii="Times New Roman" w:hAnsi="Times New Roman" w:cs="Times New Roman"/>
        </w:rPr>
      </w:pPr>
    </w:p>
    <w:p w14:paraId="273AA143" w14:textId="77777777" w:rsidR="00BA74FE" w:rsidRDefault="00BA74FE" w:rsidP="00BA74FE">
      <w:pPr>
        <w:jc w:val="center"/>
        <w:rPr>
          <w:rFonts w:ascii="Times New Roman" w:hAnsi="Times New Roman" w:cs="Times New Roman"/>
        </w:rPr>
      </w:pPr>
    </w:p>
    <w:p w14:paraId="49B27D4B" w14:textId="778FFFCA" w:rsidR="00BA74FE" w:rsidRPr="00BA74FE" w:rsidRDefault="00BA74FE" w:rsidP="00BA74FE">
      <w:pPr>
        <w:jc w:val="center"/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>QUESTIONS OR TO SCHEDULE A PICKUP</w:t>
      </w:r>
      <w:r w:rsidR="008B6488">
        <w:rPr>
          <w:rFonts w:ascii="Times New Roman" w:hAnsi="Times New Roman" w:cs="Times New Roman"/>
        </w:rPr>
        <w:t xml:space="preserve"> CONTACT THE</w:t>
      </w:r>
    </w:p>
    <w:p w14:paraId="7DA8F5EB" w14:textId="4ECDC148" w:rsidR="00BA74FE" w:rsidRPr="00BA74FE" w:rsidRDefault="00BA74FE" w:rsidP="00BA74FE">
      <w:pPr>
        <w:jc w:val="center"/>
        <w:rPr>
          <w:rFonts w:ascii="Times New Roman" w:hAnsi="Times New Roman" w:cs="Times New Roman"/>
        </w:rPr>
      </w:pPr>
      <w:r w:rsidRPr="00BA74FE">
        <w:rPr>
          <w:rFonts w:ascii="Times New Roman" w:hAnsi="Times New Roman" w:cs="Times New Roman"/>
        </w:rPr>
        <w:t xml:space="preserve">MAYOR’S OFFICE – </w:t>
      </w:r>
      <w:r w:rsidR="008B6488">
        <w:rPr>
          <w:rFonts w:ascii="Times New Roman" w:hAnsi="Times New Roman" w:cs="Times New Roman"/>
        </w:rPr>
        <w:t>(</w:t>
      </w:r>
      <w:r w:rsidRPr="00BA74FE">
        <w:rPr>
          <w:rFonts w:ascii="Times New Roman" w:hAnsi="Times New Roman" w:cs="Times New Roman"/>
        </w:rPr>
        <w:t>740</w:t>
      </w:r>
      <w:r w:rsidR="008B6488">
        <w:rPr>
          <w:rFonts w:ascii="Times New Roman" w:hAnsi="Times New Roman" w:cs="Times New Roman"/>
        </w:rPr>
        <w:t xml:space="preserve">) </w:t>
      </w:r>
      <w:r w:rsidRPr="00BA74FE">
        <w:rPr>
          <w:rFonts w:ascii="Times New Roman" w:hAnsi="Times New Roman" w:cs="Times New Roman"/>
        </w:rPr>
        <w:t>439-1050</w:t>
      </w:r>
    </w:p>
    <w:sectPr w:rsidR="00BA74FE" w:rsidRPr="00BA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E3536"/>
    <w:multiLevelType w:val="hybridMultilevel"/>
    <w:tmpl w:val="346C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D"/>
    <w:rsid w:val="0001147A"/>
    <w:rsid w:val="00014C47"/>
    <w:rsid w:val="00014E03"/>
    <w:rsid w:val="00022C03"/>
    <w:rsid w:val="000469F3"/>
    <w:rsid w:val="00073052"/>
    <w:rsid w:val="00076750"/>
    <w:rsid w:val="000802F7"/>
    <w:rsid w:val="000C610B"/>
    <w:rsid w:val="000F03D2"/>
    <w:rsid w:val="000F5634"/>
    <w:rsid w:val="00112C53"/>
    <w:rsid w:val="00113908"/>
    <w:rsid w:val="00146343"/>
    <w:rsid w:val="00166E8E"/>
    <w:rsid w:val="00177CE4"/>
    <w:rsid w:val="001B402E"/>
    <w:rsid w:val="001C5110"/>
    <w:rsid w:val="00240CA1"/>
    <w:rsid w:val="002433CD"/>
    <w:rsid w:val="002554F8"/>
    <w:rsid w:val="00257B2A"/>
    <w:rsid w:val="002712D9"/>
    <w:rsid w:val="00293C04"/>
    <w:rsid w:val="002A5AD3"/>
    <w:rsid w:val="002B3D29"/>
    <w:rsid w:val="002E4528"/>
    <w:rsid w:val="002E49CE"/>
    <w:rsid w:val="002F4D01"/>
    <w:rsid w:val="002F7814"/>
    <w:rsid w:val="00303CBC"/>
    <w:rsid w:val="003112DB"/>
    <w:rsid w:val="00334856"/>
    <w:rsid w:val="00340609"/>
    <w:rsid w:val="00342C3E"/>
    <w:rsid w:val="003574A5"/>
    <w:rsid w:val="003B63CE"/>
    <w:rsid w:val="003C1ABC"/>
    <w:rsid w:val="003C47D6"/>
    <w:rsid w:val="003C4AED"/>
    <w:rsid w:val="003D651B"/>
    <w:rsid w:val="003D6E09"/>
    <w:rsid w:val="003E7621"/>
    <w:rsid w:val="00410953"/>
    <w:rsid w:val="004209EC"/>
    <w:rsid w:val="00423DD0"/>
    <w:rsid w:val="0045450C"/>
    <w:rsid w:val="00457BD1"/>
    <w:rsid w:val="0046362A"/>
    <w:rsid w:val="00465BEA"/>
    <w:rsid w:val="00475CEB"/>
    <w:rsid w:val="00476928"/>
    <w:rsid w:val="004811B9"/>
    <w:rsid w:val="004C21C9"/>
    <w:rsid w:val="004D0604"/>
    <w:rsid w:val="004F0938"/>
    <w:rsid w:val="00536A67"/>
    <w:rsid w:val="00540C76"/>
    <w:rsid w:val="00555854"/>
    <w:rsid w:val="0056364E"/>
    <w:rsid w:val="00563C14"/>
    <w:rsid w:val="00577543"/>
    <w:rsid w:val="005C2CE1"/>
    <w:rsid w:val="005C7506"/>
    <w:rsid w:val="005D765A"/>
    <w:rsid w:val="005E5BC4"/>
    <w:rsid w:val="005E7EF6"/>
    <w:rsid w:val="00603E20"/>
    <w:rsid w:val="00605801"/>
    <w:rsid w:val="006123E8"/>
    <w:rsid w:val="006137BB"/>
    <w:rsid w:val="0063303F"/>
    <w:rsid w:val="0063414B"/>
    <w:rsid w:val="00637A1F"/>
    <w:rsid w:val="00641758"/>
    <w:rsid w:val="00654894"/>
    <w:rsid w:val="00671099"/>
    <w:rsid w:val="006738B6"/>
    <w:rsid w:val="00677020"/>
    <w:rsid w:val="00684DD4"/>
    <w:rsid w:val="00692C85"/>
    <w:rsid w:val="0069793A"/>
    <w:rsid w:val="006A48B7"/>
    <w:rsid w:val="006B72F7"/>
    <w:rsid w:val="006E7056"/>
    <w:rsid w:val="0073366B"/>
    <w:rsid w:val="007514A9"/>
    <w:rsid w:val="00754DD8"/>
    <w:rsid w:val="00756F6B"/>
    <w:rsid w:val="007721D4"/>
    <w:rsid w:val="00772567"/>
    <w:rsid w:val="007821D0"/>
    <w:rsid w:val="00796937"/>
    <w:rsid w:val="007971CC"/>
    <w:rsid w:val="00797B8B"/>
    <w:rsid w:val="007A74F4"/>
    <w:rsid w:val="007B1AB7"/>
    <w:rsid w:val="007B37BE"/>
    <w:rsid w:val="007B445F"/>
    <w:rsid w:val="007E1823"/>
    <w:rsid w:val="008107BB"/>
    <w:rsid w:val="00836808"/>
    <w:rsid w:val="00837CC9"/>
    <w:rsid w:val="00846C72"/>
    <w:rsid w:val="008527D5"/>
    <w:rsid w:val="00861917"/>
    <w:rsid w:val="0086630E"/>
    <w:rsid w:val="00872CD8"/>
    <w:rsid w:val="008B0DCA"/>
    <w:rsid w:val="008B6488"/>
    <w:rsid w:val="008B7F0B"/>
    <w:rsid w:val="008C6546"/>
    <w:rsid w:val="008D58BD"/>
    <w:rsid w:val="008E36F3"/>
    <w:rsid w:val="00902B8C"/>
    <w:rsid w:val="009218BF"/>
    <w:rsid w:val="009409F9"/>
    <w:rsid w:val="009430BE"/>
    <w:rsid w:val="00974E0B"/>
    <w:rsid w:val="00983C05"/>
    <w:rsid w:val="009846CD"/>
    <w:rsid w:val="009A2B87"/>
    <w:rsid w:val="009A4736"/>
    <w:rsid w:val="009B145B"/>
    <w:rsid w:val="009B1814"/>
    <w:rsid w:val="009C5325"/>
    <w:rsid w:val="009D78D3"/>
    <w:rsid w:val="009E6426"/>
    <w:rsid w:val="00A00BD0"/>
    <w:rsid w:val="00A1637F"/>
    <w:rsid w:val="00A234FA"/>
    <w:rsid w:val="00A306B2"/>
    <w:rsid w:val="00A31BAC"/>
    <w:rsid w:val="00A42DBF"/>
    <w:rsid w:val="00A464E9"/>
    <w:rsid w:val="00A50B73"/>
    <w:rsid w:val="00A67F3F"/>
    <w:rsid w:val="00A733F4"/>
    <w:rsid w:val="00A77E70"/>
    <w:rsid w:val="00A93E04"/>
    <w:rsid w:val="00A948E4"/>
    <w:rsid w:val="00AC273F"/>
    <w:rsid w:val="00AC3BCA"/>
    <w:rsid w:val="00AC4A71"/>
    <w:rsid w:val="00AD1CF1"/>
    <w:rsid w:val="00AD4E06"/>
    <w:rsid w:val="00B430F6"/>
    <w:rsid w:val="00B622AC"/>
    <w:rsid w:val="00B74827"/>
    <w:rsid w:val="00BA3DA7"/>
    <w:rsid w:val="00BA74FE"/>
    <w:rsid w:val="00BC0EDF"/>
    <w:rsid w:val="00BC6209"/>
    <w:rsid w:val="00BD0436"/>
    <w:rsid w:val="00BF190B"/>
    <w:rsid w:val="00BF7C93"/>
    <w:rsid w:val="00C009C4"/>
    <w:rsid w:val="00C059F4"/>
    <w:rsid w:val="00C202F2"/>
    <w:rsid w:val="00C636BF"/>
    <w:rsid w:val="00C67F1A"/>
    <w:rsid w:val="00C91797"/>
    <w:rsid w:val="00C969C3"/>
    <w:rsid w:val="00CA4919"/>
    <w:rsid w:val="00CA5C51"/>
    <w:rsid w:val="00CD6535"/>
    <w:rsid w:val="00CE739E"/>
    <w:rsid w:val="00CF7E51"/>
    <w:rsid w:val="00D03D56"/>
    <w:rsid w:val="00D10109"/>
    <w:rsid w:val="00D12C24"/>
    <w:rsid w:val="00D168F6"/>
    <w:rsid w:val="00D44C71"/>
    <w:rsid w:val="00D505EE"/>
    <w:rsid w:val="00D5726A"/>
    <w:rsid w:val="00D66868"/>
    <w:rsid w:val="00D707A2"/>
    <w:rsid w:val="00DB422B"/>
    <w:rsid w:val="00DC4BDB"/>
    <w:rsid w:val="00DC7F1A"/>
    <w:rsid w:val="00DD0CFB"/>
    <w:rsid w:val="00DD56E7"/>
    <w:rsid w:val="00DE0A43"/>
    <w:rsid w:val="00DF3BEE"/>
    <w:rsid w:val="00DF4BC5"/>
    <w:rsid w:val="00E11502"/>
    <w:rsid w:val="00E11F6C"/>
    <w:rsid w:val="00E16CA0"/>
    <w:rsid w:val="00E2571D"/>
    <w:rsid w:val="00E35616"/>
    <w:rsid w:val="00E374A0"/>
    <w:rsid w:val="00E416A6"/>
    <w:rsid w:val="00E62A3A"/>
    <w:rsid w:val="00E83EFD"/>
    <w:rsid w:val="00E87BB6"/>
    <w:rsid w:val="00EA0340"/>
    <w:rsid w:val="00EB06CE"/>
    <w:rsid w:val="00EB15AE"/>
    <w:rsid w:val="00F010D3"/>
    <w:rsid w:val="00F1131E"/>
    <w:rsid w:val="00F3081E"/>
    <w:rsid w:val="00F56410"/>
    <w:rsid w:val="00F56CAD"/>
    <w:rsid w:val="00F60DDE"/>
    <w:rsid w:val="00F813F1"/>
    <w:rsid w:val="00F90D41"/>
    <w:rsid w:val="00FB3097"/>
    <w:rsid w:val="00FB3608"/>
    <w:rsid w:val="00FC2E8A"/>
    <w:rsid w:val="00FC43AA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14CA"/>
  <w15:chartTrackingRefBased/>
  <w15:docId w15:val="{83DAE226-BEFE-4063-B562-0CCD836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D060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0604"/>
    <w:rPr>
      <w:rFonts w:ascii="Cambria" w:eastAsiaTheme="majorEastAsia" w:hAnsi="Cambri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A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8FF0-B00D-4086-A45A-B50BC62E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Warford</dc:creator>
  <cp:keywords/>
  <dc:description/>
  <cp:lastModifiedBy>Kelly Warford</cp:lastModifiedBy>
  <cp:revision>2</cp:revision>
  <cp:lastPrinted>2024-10-23T12:55:00Z</cp:lastPrinted>
  <dcterms:created xsi:type="dcterms:W3CDTF">2024-10-23T12:55:00Z</dcterms:created>
  <dcterms:modified xsi:type="dcterms:W3CDTF">2024-10-23T12:55:00Z</dcterms:modified>
</cp:coreProperties>
</file>