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6ED8" w14:textId="598CAC96" w:rsidR="00471B18" w:rsidRPr="00AE302A" w:rsidRDefault="00AE302A" w:rsidP="00AE302A">
      <w:pPr>
        <w:tabs>
          <w:tab w:val="right" w:pos="10170"/>
        </w:tabs>
      </w:pPr>
      <w:r>
        <w:rPr>
          <w:b/>
        </w:rPr>
        <w:t>CITY OF CAMBRIDGE</w:t>
      </w:r>
      <w:r>
        <w:rPr>
          <w:b/>
        </w:rPr>
        <w:tab/>
        <w:t>Forms W-1 (</w:t>
      </w:r>
      <w:r w:rsidR="00B24143">
        <w:rPr>
          <w:b/>
        </w:rPr>
        <w:t>Monthly</w:t>
      </w:r>
      <w:r>
        <w:rPr>
          <w:b/>
        </w:rPr>
        <w:t xml:space="preserve"> Statement)</w:t>
      </w:r>
    </w:p>
    <w:p w14:paraId="40A87550" w14:textId="0BA6DEB5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INCOME TAX DEPARTMENT</w:t>
      </w:r>
      <w:r>
        <w:tab/>
      </w:r>
      <w:r w:rsidRPr="00AE302A">
        <w:rPr>
          <w:b/>
        </w:rPr>
        <w:t>Form W-3 (Annual Reconciliation)</w:t>
      </w:r>
    </w:p>
    <w:p w14:paraId="660CD452" w14:textId="6CF69FD7" w:rsidR="00AE302A" w:rsidRPr="00AE302A" w:rsidRDefault="007C721E" w:rsidP="00AE302A">
      <w:pPr>
        <w:rPr>
          <w:sz w:val="18"/>
          <w:szCs w:val="18"/>
        </w:rPr>
      </w:pPr>
      <w:r>
        <w:rPr>
          <w:sz w:val="18"/>
          <w:szCs w:val="18"/>
        </w:rPr>
        <w:t>828 WHEELING AVENUE</w:t>
      </w:r>
    </w:p>
    <w:p w14:paraId="76672854" w14:textId="7742E357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CAMBRIDGE, OHIO 43725-2596</w:t>
      </w:r>
      <w:r>
        <w:tab/>
      </w:r>
      <w:r w:rsidRPr="00AE302A">
        <w:rPr>
          <w:b/>
        </w:rPr>
        <w:t>IMPORTANT</w:t>
      </w:r>
    </w:p>
    <w:p w14:paraId="732DB4BE" w14:textId="21A75D7E" w:rsidR="00AE302A" w:rsidRDefault="00AE302A" w:rsidP="00AE302A">
      <w:pPr>
        <w:tabs>
          <w:tab w:val="right" w:pos="10170"/>
        </w:tabs>
        <w:rPr>
          <w:sz w:val="18"/>
          <w:szCs w:val="18"/>
        </w:rPr>
      </w:pPr>
      <w:r w:rsidRPr="00AE302A">
        <w:rPr>
          <w:sz w:val="18"/>
          <w:szCs w:val="18"/>
        </w:rPr>
        <w:t>(740) 439-2355</w:t>
      </w:r>
    </w:p>
    <w:p w14:paraId="14C37805" w14:textId="4F276C94" w:rsidR="00AE302A" w:rsidRPr="00136DBB" w:rsidRDefault="004B240B" w:rsidP="00AE302A">
      <w:pPr>
        <w:tabs>
          <w:tab w:val="right" w:pos="1017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204C2" wp14:editId="1F926B3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50025" cy="318135"/>
                <wp:effectExtent l="10795" t="1270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21D" w14:textId="3BFB2DAB" w:rsidR="00AE302A" w:rsidRPr="00AE302A" w:rsidRDefault="008C762F" w:rsidP="00AE3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AE302A" w:rsidRPr="00AE3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EMPLOYER’S MUNICIPAL INCOME TAX WITHHOLDING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20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15.75pt;height:2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LNQwIAAIcEAAAOAAAAZHJzL2Uyb0RvYy54bWysVNtu2zAMfR+wfxD0vthO4y414hRdugwD&#10;ugvQ7gNkWbaF6TZJid19/Sgpybz1bZgfBJGSDg8PSW9uJynQkVnHtapxscgxYorqlqu+xt+e9m/W&#10;GDlPVEuEVqzGz8zh2+3rV5vRVGypBy1aZhGAKFeNpsaD96bKMkcHJolbaMMUHHbaSuLBtH3WWjIC&#10;uhTZMs+vs1Hb1lhNmXPgvU+HeBvxu45R/6XrHPNI1Bi4+bjauDZhzbYbUvWWmIHTEw3yDywk4QqC&#10;XqDuiSfoYPkLKMmp1U53fkG1zHTXccpiDpBNkf+VzeNADIu5gDjOXGRy/w+Wfj5+tYi3NV5hpIiE&#10;Ej2xyaN3ekLLoM5oXAWXHg1c8xO4ocoxU2ceNP3ukNK7gaie3Vmrx4GRFtgV4WU2e5pwXABpxk+6&#10;hTDk4HUEmjorg3QgBgJ0qNLzpTKBCgXndVnm+bLEiMLZVbEursoYglTn18Y6/4FpicKmxhYqH9HJ&#10;8cH5wIZU5yshmNOCt3suRDRCt7GdsOhIoE/8lDIUBwlUk6/Iw5faBfzQVMkfXYAdGzZAxEh/oAuF&#10;xhrflED/ZWTbN5e4McQFcE5Qcg9TIris8XpGJKj9XrWxhz3hIu2BjVAn+YPiSXs/NdOpnI1un6EQ&#10;VqdpgOmFzaDtT4xGmIQaux8HYhlG4qOCYt4Uq1UYnWisyrdLMOz8pJmfEEUBCkTEKG13Po3bwVje&#10;DxDp3D530AB7HmsTOiWxOvGGbo9CniYzjNPcjrd+/z+2vwAAAP//AwBQSwMEFAAGAAgAAAAhAMJk&#10;24fdAAAABwEAAA8AAABkcnMvZG93bnJldi54bWxMj0FPwzAMhe9I/IfISFwQS8tEtZam08Q0Tlwo&#10;aFzTxrQVjVOabAv8erwT3Pz8rPc+l+toR3HE2Q+OFKSLBARS68xAnYK3193tCoQPmoweHaGCb/Sw&#10;ri4vSl0Yd6IXPNahExxCvtAK+hCmQkrf9mi1X7gJib0PN1sdWM6dNLM+cbgd5V2SZNLqgbih1xM+&#10;9th+1gerIDbxfV5+PW/rm3yT/zzt9lubWqWur+LmAUTAGP6O4YzP6FAxU+MOZLwYFfAjgbf5PYiz&#10;myxTnhoFWZ6BrEr5n7/6BQAA//8DAFBLAQItABQABgAIAAAAIQC2gziS/gAAAOEBAAATAAAAAAAA&#10;AAAAAAAAAAAAAABbQ29udGVudF9UeXBlc10ueG1sUEsBAi0AFAAGAAgAAAAhADj9If/WAAAAlAEA&#10;AAsAAAAAAAAAAAAAAAAALwEAAF9yZWxzLy5yZWxzUEsBAi0AFAAGAAgAAAAhADmP0s1DAgAAhwQA&#10;AA4AAAAAAAAAAAAAAAAALgIAAGRycy9lMm9Eb2MueG1sUEsBAi0AFAAGAAgAAAAhAMJk24fdAAAA&#10;BwEAAA8AAAAAAAAAAAAAAAAAnQQAAGRycy9kb3ducmV2LnhtbFBLBQYAAAAABAAEAPMAAACnBQAA&#10;AAA=&#10;" fillcolor="black [3213]">
                <v:textbox style="mso-fit-shape-to-text:t">
                  <w:txbxContent>
                    <w:p w14:paraId="4842321D" w14:textId="3BFB2DAB" w:rsidR="00AE302A" w:rsidRPr="00AE302A" w:rsidRDefault="008C762F" w:rsidP="00AE3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AE302A" w:rsidRPr="00AE302A">
                        <w:rPr>
                          <w:b/>
                          <w:sz w:val="28"/>
                          <w:szCs w:val="28"/>
                        </w:rPr>
                        <w:t xml:space="preserve"> EMPLOYER’S MUNICIPAL INCOME TAX WITHHOLDING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8EFEB" w14:textId="3FD720A3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This packet contains withholding</w:t>
      </w:r>
    </w:p>
    <w:p w14:paraId="3B0BDF1D" w14:textId="76C2F192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tax forms you are required to file.</w:t>
      </w:r>
    </w:p>
    <w:p w14:paraId="4060635D" w14:textId="4CD0CBDD" w:rsidR="00AE302A" w:rsidRPr="00136DBB" w:rsidRDefault="00AE302A" w:rsidP="00AE302A">
      <w:pPr>
        <w:tabs>
          <w:tab w:val="right" w:pos="10170"/>
        </w:tabs>
        <w:rPr>
          <w:b/>
          <w:sz w:val="18"/>
          <w:szCs w:val="18"/>
        </w:rPr>
      </w:pPr>
    </w:p>
    <w:p w14:paraId="0129B867" w14:textId="1E0B12CF" w:rsidR="00AE302A" w:rsidRPr="00136DBB" w:rsidRDefault="00AE302A" w:rsidP="00AE302A">
      <w:pPr>
        <w:tabs>
          <w:tab w:val="right" w:pos="10170"/>
        </w:tabs>
        <w:rPr>
          <w:b/>
          <w:sz w:val="24"/>
          <w:szCs w:val="24"/>
        </w:rPr>
      </w:pPr>
      <w:r w:rsidRPr="00136DBB">
        <w:rPr>
          <w:b/>
          <w:sz w:val="18"/>
          <w:szCs w:val="18"/>
        </w:rPr>
        <w:tab/>
      </w:r>
      <w:r w:rsidRPr="00136DBB">
        <w:rPr>
          <w:b/>
          <w:sz w:val="24"/>
          <w:szCs w:val="24"/>
        </w:rPr>
        <w:t xml:space="preserve">The rate for </w:t>
      </w:r>
      <w:r w:rsidR="008C762F">
        <w:rPr>
          <w:b/>
          <w:sz w:val="24"/>
          <w:szCs w:val="24"/>
        </w:rPr>
        <w:t>2022</w:t>
      </w:r>
      <w:r w:rsidRPr="00136DBB">
        <w:rPr>
          <w:b/>
          <w:sz w:val="24"/>
          <w:szCs w:val="24"/>
        </w:rPr>
        <w:t xml:space="preserve"> is 2% (.02)</w:t>
      </w:r>
    </w:p>
    <w:p w14:paraId="49D6F1F7" w14:textId="560D7489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5D3C8382" w14:textId="743E057A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136DBB">
        <w:rPr>
          <w:b/>
          <w:sz w:val="28"/>
          <w:szCs w:val="28"/>
        </w:rPr>
        <w:t>PLEASE DO NOT DESTROY –</w:t>
      </w:r>
    </w:p>
    <w:p w14:paraId="5362B38F" w14:textId="5E1ACDC4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 w:rsidRPr="00136DBB">
        <w:rPr>
          <w:b/>
          <w:sz w:val="28"/>
          <w:szCs w:val="28"/>
        </w:rPr>
        <w:tab/>
        <w:t>IMPORTANT TAX FORMS</w:t>
      </w:r>
    </w:p>
    <w:p w14:paraId="61DA3B0A" w14:textId="0C17E283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03A972D7" w14:textId="77777777" w:rsidR="005328C5" w:rsidRDefault="005328C5">
      <w:pPr>
        <w:rPr>
          <w:sz w:val="18"/>
          <w:szCs w:val="18"/>
        </w:rPr>
      </w:pPr>
    </w:p>
    <w:p w14:paraId="2D0F40DA" w14:textId="266C761D" w:rsidR="005328C5" w:rsidRDefault="005328C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5C1ED62" w14:textId="63721B7C" w:rsidR="00782736" w:rsidRDefault="00782736" w:rsidP="00782736">
      <w:pPr>
        <w:tabs>
          <w:tab w:val="left" w:pos="900"/>
        </w:tabs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85E5E" wp14:editId="6046EC1D">
                <wp:simplePos x="0" y="0"/>
                <wp:positionH relativeFrom="column">
                  <wp:posOffset>-60325</wp:posOffset>
                </wp:positionH>
                <wp:positionV relativeFrom="paragraph">
                  <wp:posOffset>239395</wp:posOffset>
                </wp:positionV>
                <wp:extent cx="6578600" cy="287020"/>
                <wp:effectExtent l="12700" t="9525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E55D" w14:textId="796E681C" w:rsidR="00830644" w:rsidRPr="00AB117A" w:rsidRDefault="00AB117A" w:rsidP="00830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17A">
                              <w:rPr>
                                <w:b/>
                                <w:sz w:val="24"/>
                                <w:szCs w:val="24"/>
                              </w:rPr>
                              <w:t>NOTE:  TAX RATE CHANGE TO 2.0% EFFECTIVE 1/1/2010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85E5E" id="_x0000_s1027" type="#_x0000_t202" style="position:absolute;margin-left:-4.75pt;margin-top:18.85pt;width:518pt;height:22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o/RQIAAI4EAAAOAAAAZHJzL2Uyb0RvYy54bWysVNtu2zAMfR+wfxD0vtjxcqsRp+jSZRjQ&#10;XYB2HyDLcixMt0lK7OzrS0lJ6m5vw/wgSKR0SJ5Den07SIGOzDquVYWnkxwjpqhuuNpX+MfT7t0K&#10;I+eJaojQilX4xBy+3bx9s+5NyQrdadEwiwBEubI3Fe68N2WWOdoxSdxEG6bA2WoriYej3WeNJT2g&#10;S5EVeb7Iem0bYzVlzoH1PjnxJuK3LaP+W9s65pGoMOTm42rjWoc126xJubfEdJye0yD/kIUkXEHQ&#10;K9Q98QQdLP8LSnJqtdOtn1AtM922nLJYA1Qzzf+o5rEjhsVagBxnrjS5/wdLvx6/W8SbCr/HSBEJ&#10;Ej2xwaMPekBFYKc3roRLjwau+QHMoHKs1JkHTX86pPS2I2rP7qzVfcdIA9lNw8ts9DThuABS9190&#10;A2HIwesINLRWBuqADATooNLpqkxIhYJxMV+uFjm4KPiK1TIvonQZKS+vjXX+E9MShU2FLSgf0cnx&#10;wfmQDSkvV0IwpwVvdlyIeAjdxrbCoiOBPvFDqlAcJKSabNM8fKldwA5NleyXNGLDBogY6RW6UKiv&#10;8M28mCfeXkW2+/oaN4a4Ao6vSe5hSgSXFV6NEglsf1RN7GFPuEh7qFSoM/2B8cS9H+oh6hy1CdLU&#10;ujmBHlanoYAhhk2n7W+MehiICrtfB2IZRuKzAk1vprNZmKB4mM2XoACyY0899hBFAQq4xChttz5N&#10;3cFYvu8g0qWL7qAPdjxK9JLVOX1o+sjneUDDVI3P8dbLb2TzDAAA//8DAFBLAwQUAAYACAAAACEA&#10;2AUwguAAAAAJAQAADwAAAGRycy9kb3ducmV2LnhtbEyPwU7DMBBE70j8g7VIXFDrNBVtE7KpKqpy&#10;4tKA2qsTL0lEbAfbbQ1fj3uC4+yMZt4W66AGdibreqMRZtMEGOnGyF63CO9vu8kKmPNCSzEYTQjf&#10;5GBd3t4UIpfmovd0rnzLYol2uUDovB9zzl3TkRJuakbS0fswVgkfpW25tOISy9XA0yRZcCV6HRc6&#10;MdJzR81ndVIIoQ5HO/963VYP2Sb7edkdtmqmEO/vwuYJmKfg/8JwxY/oUEam2py0dGxAmGSPMYkw&#10;Xy6BXf0kXcRLjbBKM+Blwf9/UP4CAAD//wMAUEsBAi0AFAAGAAgAAAAhALaDOJL+AAAA4QEAABMA&#10;AAAAAAAAAAAAAAAAAAAAAFtDb250ZW50X1R5cGVzXS54bWxQSwECLQAUAAYACAAAACEAOP0h/9YA&#10;AACUAQAACwAAAAAAAAAAAAAAAAAvAQAAX3JlbHMvLnJlbHNQSwECLQAUAAYACAAAACEAVWp6P0UC&#10;AACOBAAADgAAAAAAAAAAAAAAAAAuAgAAZHJzL2Uyb0RvYy54bWxQSwECLQAUAAYACAAAACEA2AUw&#10;guAAAAAJAQAADwAAAAAAAAAAAAAAAACfBAAAZHJzL2Rvd25yZXYueG1sUEsFBgAAAAAEAAQA8wAA&#10;AKwFAAAAAA==&#10;" fillcolor="black [3213]">
                <v:textbox style="mso-fit-shape-to-text:t">
                  <w:txbxContent>
                    <w:p w14:paraId="4E87E55D" w14:textId="796E681C" w:rsidR="00830644" w:rsidRPr="00AB117A" w:rsidRDefault="00AB117A" w:rsidP="00830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17A">
                        <w:rPr>
                          <w:b/>
                          <w:sz w:val="24"/>
                          <w:szCs w:val="24"/>
                        </w:rPr>
                        <w:t>NOTE:  TAX RATE CHANGE TO 2.0% EFFECTIVE 1/1/2010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D12F6" w14:textId="5DE01184" w:rsidR="00782736" w:rsidRDefault="00782736" w:rsidP="00782736">
      <w:pPr>
        <w:tabs>
          <w:tab w:val="left" w:pos="900"/>
        </w:tabs>
        <w:rPr>
          <w:sz w:val="14"/>
          <w:szCs w:val="14"/>
        </w:rPr>
      </w:pPr>
    </w:p>
    <w:p w14:paraId="7A43A587" w14:textId="5F4133EE" w:rsidR="00782736" w:rsidRDefault="00782736" w:rsidP="00782736">
      <w:pPr>
        <w:tabs>
          <w:tab w:val="left" w:pos="900"/>
        </w:tabs>
        <w:rPr>
          <w:sz w:val="14"/>
          <w:szCs w:val="14"/>
        </w:rPr>
      </w:pPr>
    </w:p>
    <w:p w14:paraId="10321612" w14:textId="0F098CB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Dear Employer:</w:t>
      </w:r>
    </w:p>
    <w:p w14:paraId="6C8564E9" w14:textId="7FED1BA3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547D3D92" w14:textId="14DB1520" w:rsidR="00782736" w:rsidRPr="00AB117A" w:rsidRDefault="00782736" w:rsidP="00782736">
      <w:pPr>
        <w:tabs>
          <w:tab w:val="left" w:pos="900"/>
        </w:tabs>
        <w:rPr>
          <w:b/>
          <w:sz w:val="18"/>
          <w:szCs w:val="18"/>
          <w:u w:val="single"/>
        </w:rPr>
      </w:pPr>
      <w:r w:rsidRPr="00AB117A">
        <w:rPr>
          <w:sz w:val="18"/>
          <w:szCs w:val="18"/>
        </w:rPr>
        <w:t xml:space="preserve">This is your </w:t>
      </w:r>
      <w:r w:rsidR="008C762F">
        <w:rPr>
          <w:sz w:val="18"/>
          <w:szCs w:val="18"/>
        </w:rPr>
        <w:t>2022</w:t>
      </w:r>
      <w:r w:rsidRPr="00AB117A">
        <w:rPr>
          <w:sz w:val="18"/>
          <w:szCs w:val="18"/>
        </w:rPr>
        <w:t xml:space="preserve"> Employer’s </w:t>
      </w:r>
      <w:r>
        <w:rPr>
          <w:sz w:val="18"/>
          <w:szCs w:val="18"/>
        </w:rPr>
        <w:t>Monthly</w:t>
      </w:r>
      <w:r w:rsidRPr="00AB117A">
        <w:rPr>
          <w:sz w:val="18"/>
          <w:szCs w:val="18"/>
        </w:rPr>
        <w:t xml:space="preserve"> Return of Tax Withheld package.  Included are </w:t>
      </w:r>
      <w:r>
        <w:rPr>
          <w:sz w:val="18"/>
          <w:szCs w:val="18"/>
        </w:rPr>
        <w:t>12</w:t>
      </w:r>
      <w:r w:rsidRPr="00AB117A">
        <w:rPr>
          <w:sz w:val="18"/>
          <w:szCs w:val="18"/>
        </w:rPr>
        <w:t xml:space="preserve"> </w:t>
      </w:r>
      <w:r>
        <w:rPr>
          <w:sz w:val="18"/>
          <w:szCs w:val="18"/>
        </w:rPr>
        <w:t>Monthly</w:t>
      </w:r>
      <w:r w:rsidRPr="00AB117A">
        <w:rPr>
          <w:sz w:val="18"/>
          <w:szCs w:val="18"/>
        </w:rPr>
        <w:t xml:space="preserve"> forms for your filing requirement.  We have also included the Employer Reconciliation of Income Tax Withheld for </w:t>
      </w:r>
      <w:r w:rsidR="008C762F">
        <w:rPr>
          <w:sz w:val="18"/>
          <w:szCs w:val="18"/>
        </w:rPr>
        <w:t>2022</w:t>
      </w:r>
      <w:r w:rsidRPr="00AB117A">
        <w:rPr>
          <w:sz w:val="18"/>
          <w:szCs w:val="18"/>
        </w:rPr>
        <w:t xml:space="preserve">.  </w:t>
      </w:r>
      <w:r w:rsidRPr="00AB117A">
        <w:rPr>
          <w:b/>
          <w:sz w:val="18"/>
          <w:szCs w:val="18"/>
          <w:u w:val="single"/>
        </w:rPr>
        <w:t xml:space="preserve">These will not be sent each </w:t>
      </w:r>
      <w:r>
        <w:rPr>
          <w:b/>
          <w:sz w:val="18"/>
          <w:szCs w:val="18"/>
          <w:u w:val="single"/>
        </w:rPr>
        <w:t>month</w:t>
      </w:r>
      <w:r w:rsidRPr="00AB117A">
        <w:rPr>
          <w:b/>
          <w:sz w:val="18"/>
          <w:szCs w:val="18"/>
          <w:u w:val="single"/>
        </w:rPr>
        <w:t>.  Please keep for further payments.</w:t>
      </w:r>
    </w:p>
    <w:p w14:paraId="63AFFEDA" w14:textId="46FE7E51" w:rsidR="00782736" w:rsidRPr="00AB117A" w:rsidRDefault="00782736" w:rsidP="00782736">
      <w:pPr>
        <w:tabs>
          <w:tab w:val="left" w:pos="900"/>
        </w:tabs>
        <w:rPr>
          <w:b/>
          <w:sz w:val="18"/>
          <w:szCs w:val="18"/>
          <w:u w:val="single"/>
        </w:rPr>
      </w:pPr>
    </w:p>
    <w:p w14:paraId="71D0D1DA" w14:textId="444F2187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 xml:space="preserve">If you have any questions regarding the below forms, please contact us at </w:t>
      </w:r>
      <w:r w:rsidR="007C721E">
        <w:rPr>
          <w:sz w:val="18"/>
          <w:szCs w:val="18"/>
        </w:rPr>
        <w:t xml:space="preserve">828 </w:t>
      </w:r>
      <w:r w:rsidR="00664479">
        <w:rPr>
          <w:sz w:val="18"/>
          <w:szCs w:val="18"/>
        </w:rPr>
        <w:t>Wheeling Avenue</w:t>
      </w:r>
      <w:r w:rsidR="00664479" w:rsidRPr="00AB117A">
        <w:rPr>
          <w:sz w:val="18"/>
          <w:szCs w:val="18"/>
        </w:rPr>
        <w:t xml:space="preserve">, </w:t>
      </w:r>
      <w:r w:rsidRPr="00AB117A">
        <w:rPr>
          <w:sz w:val="18"/>
          <w:szCs w:val="18"/>
        </w:rPr>
        <w:t xml:space="preserve">Cambridge, Ohio 43725-2596.  If you wish to contact by telephone, our number is (740) 439-2355.  These forms are also available on-line at </w:t>
      </w:r>
      <w:r w:rsidRPr="00AB117A">
        <w:rPr>
          <w:b/>
          <w:sz w:val="18"/>
          <w:szCs w:val="18"/>
        </w:rPr>
        <w:t>www.cambridgeoh.org</w:t>
      </w:r>
      <w:r w:rsidRPr="00AB117A">
        <w:rPr>
          <w:sz w:val="18"/>
          <w:szCs w:val="18"/>
        </w:rPr>
        <w:t xml:space="preserve"> click on the City Government/Treasurer’s Link.</w:t>
      </w:r>
    </w:p>
    <w:p w14:paraId="730F7E2C" w14:textId="1CE74660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34684011" w14:textId="77777777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Sincerely,</w:t>
      </w:r>
    </w:p>
    <w:p w14:paraId="1E6E9D2D" w14:textId="21B71CA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</w:p>
    <w:p w14:paraId="14908863" w14:textId="2FD0A654" w:rsidR="00782736" w:rsidRPr="00AB117A" w:rsidRDefault="00782736" w:rsidP="00782736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INCOME TAX ADMINISTRATOR</w:t>
      </w:r>
    </w:p>
    <w:p w14:paraId="0B597EBB" w14:textId="788021A9" w:rsidR="00136DBB" w:rsidRDefault="00136D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56BD87" w14:textId="6D726FFE" w:rsidR="00AE302A" w:rsidRDefault="00136DBB" w:rsidP="00AE302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 w:rsidR="00830644"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 w:rsidR="00830644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C19A8C0" w14:textId="4F6B8366" w:rsidR="00136DBB" w:rsidRPr="00830644" w:rsidRDefault="00136DBB" w:rsidP="00AE302A">
      <w:pPr>
        <w:tabs>
          <w:tab w:val="right" w:pos="10170"/>
        </w:tabs>
        <w:rPr>
          <w:sz w:val="12"/>
          <w:szCs w:val="12"/>
        </w:rPr>
      </w:pPr>
    </w:p>
    <w:p w14:paraId="6A9CBBFD" w14:textId="181DB529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46BB9BC5" w14:textId="2BEAADDA" w:rsidR="00136DBB" w:rsidRPr="00830644" w:rsidRDefault="00136DBB" w:rsidP="00AE302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51C41DC" w14:textId="53AA8D07" w:rsidR="00136DBB" w:rsidRPr="00830644" w:rsidRDefault="00136DBB" w:rsidP="00136DBB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F06FB97" w14:textId="50CE9BEC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  <w:t>JANUARY</w:t>
      </w:r>
      <w:r w:rsidR="00B24143">
        <w:rPr>
          <w:b/>
          <w:sz w:val="16"/>
          <w:szCs w:val="16"/>
        </w:rPr>
        <w:t xml:space="preserve"> 31, </w:t>
      </w:r>
      <w:r w:rsidR="008C762F">
        <w:rPr>
          <w:b/>
          <w:sz w:val="16"/>
          <w:szCs w:val="16"/>
        </w:rPr>
        <w:t>2022</w:t>
      </w:r>
    </w:p>
    <w:p w14:paraId="12A228B2" w14:textId="6D43F1D9" w:rsidR="00136DBB" w:rsidRPr="00830644" w:rsidRDefault="00136DBB" w:rsidP="00136DBB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2A1F962" w14:textId="060DBCB6" w:rsidR="00136DBB" w:rsidRPr="00830644" w:rsidRDefault="00136DBB" w:rsidP="00136DBB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580D5879" w14:textId="462F27C7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FEBRUARY 15, </w:t>
      </w:r>
      <w:r w:rsidR="008C762F">
        <w:rPr>
          <w:b/>
          <w:sz w:val="16"/>
          <w:szCs w:val="16"/>
        </w:rPr>
        <w:t>2022</w:t>
      </w:r>
    </w:p>
    <w:p w14:paraId="130CC62D" w14:textId="0A7D0F87" w:rsidR="00136DBB" w:rsidRDefault="00136DBB" w:rsidP="00136DBB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AC972AD" w14:textId="1D413F60" w:rsidR="00136DBB" w:rsidRPr="00830644" w:rsidRDefault="00136DBB" w:rsidP="00136DBB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B290856" w14:textId="6FD5446E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3AF1423" w14:textId="6628BB42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3A4D0DB" w14:textId="7D6DF8A0" w:rsidR="00136DBB" w:rsidRDefault="00136DBB" w:rsidP="00785F70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EE81938" w14:textId="1275FF49" w:rsidR="00136DBB" w:rsidRDefault="00136DBB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C0E48B" w14:textId="7DC137D5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887D665" w14:textId="1540C0F2" w:rsidR="00785F70" w:rsidRDefault="00785F70" w:rsidP="00785F70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0FC97B7" w14:textId="182E9DB5" w:rsidR="00830644" w:rsidRDefault="00830644" w:rsidP="00830644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2AC58EC" w14:textId="6D8F3C04" w:rsidR="00785F70" w:rsidRDefault="00830644" w:rsidP="00830644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 w:rsidR="00785F70">
        <w:rPr>
          <w:sz w:val="18"/>
          <w:szCs w:val="18"/>
        </w:rPr>
        <w:tab/>
      </w:r>
    </w:p>
    <w:p w14:paraId="1B23661B" w14:textId="53DA456D" w:rsidR="00785F70" w:rsidRDefault="00785F70" w:rsidP="00785F70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 w:rsidR="00830644"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33BDD16F" w14:textId="1EC322E0" w:rsidR="00785F70" w:rsidRDefault="00785F70" w:rsidP="00785F70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3F1DAD89" w14:textId="70974984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76EC4A9B" w14:textId="61F70DAC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DD478F1" w14:textId="3B30A040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538083E7" w14:textId="045107CB" w:rsidR="00830644" w:rsidRDefault="0083064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EFC2A8A" w14:textId="3AB29E1A" w:rsidR="00AB117A" w:rsidRPr="00AB117A" w:rsidRDefault="00AB117A" w:rsidP="00782736">
      <w:pPr>
        <w:tabs>
          <w:tab w:val="left" w:pos="900"/>
        </w:tabs>
        <w:rPr>
          <w:sz w:val="18"/>
          <w:szCs w:val="18"/>
        </w:rPr>
      </w:pPr>
    </w:p>
    <w:p w14:paraId="33A4A62D" w14:textId="255A55A2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1593F5A1" w14:textId="6842E9CB" w:rsidR="00AB117A" w:rsidRPr="00782736" w:rsidRDefault="00AB117A" w:rsidP="00785F70">
      <w:pPr>
        <w:tabs>
          <w:tab w:val="left" w:pos="900"/>
        </w:tabs>
        <w:rPr>
          <w:sz w:val="14"/>
          <w:szCs w:val="14"/>
          <w:u w:val="single"/>
        </w:rPr>
      </w:pPr>
    </w:p>
    <w:p w14:paraId="441F9695" w14:textId="5DB8FC7B" w:rsidR="00AB117A" w:rsidRPr="00782736" w:rsidRDefault="00782736" w:rsidP="00782736">
      <w:pPr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NOT</w:t>
      </w:r>
      <w:r w:rsidR="00AB117A" w:rsidRPr="00782736">
        <w:rPr>
          <w:b/>
          <w:sz w:val="18"/>
          <w:szCs w:val="18"/>
          <w:u w:val="single"/>
        </w:rPr>
        <w:t xml:space="preserve">IFY INCOME TAX DEPARTMENT PROMPTLY OF ANY CHANGE IN NAME OR ADDRESS </w:t>
      </w:r>
      <w:r w:rsidR="00AB117A" w:rsidRPr="00782736">
        <w:rPr>
          <w:sz w:val="18"/>
          <w:szCs w:val="18"/>
          <w:u w:val="single"/>
        </w:rPr>
        <w:t xml:space="preserve">         </w:t>
      </w:r>
      <w:r w:rsidR="00AB117A" w:rsidRPr="00782736">
        <w:rPr>
          <w:sz w:val="16"/>
          <w:szCs w:val="16"/>
          <w:u w:val="single"/>
        </w:rPr>
        <w:t xml:space="preserve">TAX RATE 2.0% EFFECTIVE 1/1/2010     </w:t>
      </w:r>
      <w:r w:rsidR="00AB117A" w:rsidRPr="00782736">
        <w:rPr>
          <w:sz w:val="16"/>
          <w:szCs w:val="16"/>
          <w:u w:val="single"/>
        </w:rPr>
        <w:sym w:font="Wingdings" w:char="F06F"/>
      </w:r>
      <w:r w:rsidR="00AB117A" w:rsidRPr="00782736">
        <w:rPr>
          <w:sz w:val="16"/>
          <w:szCs w:val="16"/>
          <w:u w:val="single"/>
        </w:rPr>
        <w:t xml:space="preserve"> AMENDED</w:t>
      </w:r>
    </w:p>
    <w:p w14:paraId="0AE0BD0E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C17D4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1BEFF9AB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49C5AC" w14:textId="52DF858A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09314C4D" w14:textId="4481BE74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FEBRUARY 28, </w:t>
      </w:r>
      <w:r w:rsidR="008C762F">
        <w:rPr>
          <w:b/>
          <w:sz w:val="16"/>
          <w:szCs w:val="16"/>
        </w:rPr>
        <w:t>2022</w:t>
      </w:r>
    </w:p>
    <w:p w14:paraId="4348E044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DD076AE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2165D338" w14:textId="47140BDB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MARCH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5A64D54C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957A929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30180F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BD028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D16F8D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553D5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1F79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C75479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4741D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AB5CFD7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BF332CF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BF128E1" w14:textId="525148FD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36A0501" w14:textId="654EAAD6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15FCCBC8" w14:textId="1E226AAF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296389CD" w14:textId="6AAA4939" w:rsidR="00AB117A" w:rsidRDefault="00AB11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C8020D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36B9722C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35DC92C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3FFB3F8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C0EDC5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6E5C3C" w14:textId="11DF9D81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5CD53014" w14:textId="7D0B5E5F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MARCH 31, </w:t>
      </w:r>
      <w:r w:rsidR="008C762F">
        <w:rPr>
          <w:b/>
          <w:sz w:val="16"/>
          <w:szCs w:val="16"/>
        </w:rPr>
        <w:t>2022</w:t>
      </w:r>
    </w:p>
    <w:p w14:paraId="79A257A3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4090964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9BA20DD" w14:textId="34560C12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APRIL 15,</w:t>
      </w:r>
      <w:r w:rsidRPr="00830644">
        <w:rPr>
          <w:b/>
          <w:sz w:val="16"/>
          <w:szCs w:val="16"/>
        </w:rPr>
        <w:t xml:space="preserve"> </w:t>
      </w:r>
      <w:r w:rsidR="008C762F">
        <w:rPr>
          <w:b/>
          <w:sz w:val="16"/>
          <w:szCs w:val="16"/>
        </w:rPr>
        <w:t>2022</w:t>
      </w:r>
    </w:p>
    <w:p w14:paraId="048B8878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7FF1053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222ADB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CD2B9D9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308CB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92AB3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BE03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5895B1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178E04D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41E90D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C9673F6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2EB6EDA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5074CB" w14:textId="1E0A11E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035D8105" w14:textId="352B55D6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A88D559" w14:textId="4E6D92AB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3F7D880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bookmarkStart w:id="0" w:name="_Hlk534703530"/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6399686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503512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210DBB1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BC8DB35" w14:textId="515EFE20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 w:rsidR="00B24143"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638E6C26" w14:textId="16352500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 xml:space="preserve">APRIL 30, </w:t>
      </w:r>
      <w:r w:rsidR="008C762F">
        <w:rPr>
          <w:b/>
          <w:sz w:val="16"/>
          <w:szCs w:val="16"/>
        </w:rPr>
        <w:t>2022</w:t>
      </w:r>
    </w:p>
    <w:p w14:paraId="69D7DD39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194EB15F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7AF73EEF" w14:textId="19B4FE59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B24143">
        <w:rPr>
          <w:b/>
          <w:sz w:val="16"/>
          <w:szCs w:val="16"/>
        </w:rPr>
        <w:t>MAY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7A364437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0EE3F9AE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5AEE39E3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2FA3B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EA86CB0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E5E612C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C2B6EA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F0185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E343BD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AA53B2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059A9AE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ACF6621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bookmarkEnd w:id="0"/>
    <w:p w14:paraId="5CA09411" w14:textId="028C29F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632886D" w14:textId="6BA89111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691815AF" w14:textId="77777777" w:rsidR="00B24143" w:rsidRDefault="00B24143">
      <w:pPr>
        <w:rPr>
          <w:sz w:val="14"/>
          <w:szCs w:val="14"/>
        </w:rPr>
      </w:pPr>
    </w:p>
    <w:p w14:paraId="40893EA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806A17E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716E35D6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C14557E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3209B4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34F14709" w14:textId="6A6A8D42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273EFB1D" w14:textId="3EFEED6C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MAY 31, </w:t>
      </w:r>
      <w:r w:rsidR="008C762F">
        <w:rPr>
          <w:b/>
          <w:sz w:val="16"/>
          <w:szCs w:val="16"/>
        </w:rPr>
        <w:t>2022</w:t>
      </w:r>
    </w:p>
    <w:p w14:paraId="36344F0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0FC8313C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0E158A0A" w14:textId="43663550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JUNE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6B5D60CC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85750AA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48BE92F4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186498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CD7FFC7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57C1FA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D62F05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4D689E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74B6B6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9923784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9687CCC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88880A3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6FBE3C6C" w14:textId="77777777" w:rsidR="00B24143" w:rsidRDefault="00B24143">
      <w:pPr>
        <w:rPr>
          <w:sz w:val="14"/>
          <w:szCs w:val="14"/>
        </w:rPr>
      </w:pPr>
    </w:p>
    <w:p w14:paraId="3A8EDE2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377C430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4AE523D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E9597BF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3BEB4CF5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4CF43349" w14:textId="1025B5E7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4F606105" w14:textId="0F694B8F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JUNE 30, </w:t>
      </w:r>
      <w:r w:rsidR="008C762F">
        <w:rPr>
          <w:b/>
          <w:sz w:val="16"/>
          <w:szCs w:val="16"/>
        </w:rPr>
        <w:t>2022</w:t>
      </w:r>
    </w:p>
    <w:p w14:paraId="3F76CD11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4BA5CD42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2C02CC7" w14:textId="52238AE4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JULY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118292EE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594B769F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3F129A83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7BE6AE2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F172B07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6DA9DF5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BEAA7E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4392CD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079931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30BA2AF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406CCD32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2908C4CB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0A6BA7" w14:textId="77777777" w:rsidR="00B24143" w:rsidRDefault="00B24143">
      <w:pPr>
        <w:rPr>
          <w:sz w:val="14"/>
          <w:szCs w:val="14"/>
        </w:rPr>
      </w:pPr>
    </w:p>
    <w:p w14:paraId="1B3B90CE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2A81240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54D0E403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6CC81ADB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53BB469B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52909CAC" w14:textId="2696800E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0D74FB3" w14:textId="0B9FF48A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JULY 31, </w:t>
      </w:r>
      <w:r w:rsidR="008C762F">
        <w:rPr>
          <w:b/>
          <w:sz w:val="16"/>
          <w:szCs w:val="16"/>
        </w:rPr>
        <w:t>2022</w:t>
      </w:r>
    </w:p>
    <w:p w14:paraId="2F193802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75865E1E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ED5AA59" w14:textId="2D5C8F3E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AUGUST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25F4DF24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3E213481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1AE81D32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5B4C2F5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A808E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36A1581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7C7C75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6360C8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8C3172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751D36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49281353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217A2920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222B8DCC" w14:textId="77777777" w:rsidR="00B24143" w:rsidRDefault="00B24143">
      <w:pPr>
        <w:rPr>
          <w:sz w:val="14"/>
          <w:szCs w:val="14"/>
        </w:rPr>
      </w:pPr>
    </w:p>
    <w:p w14:paraId="18076844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F37B35F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46E925F8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796268A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4F555BB4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ABF99C" w14:textId="5EFF64FE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18939AC2" w14:textId="4B18AB09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AUGUST 31, </w:t>
      </w:r>
      <w:r w:rsidR="008C762F">
        <w:rPr>
          <w:b/>
          <w:sz w:val="16"/>
          <w:szCs w:val="16"/>
        </w:rPr>
        <w:t>2022</w:t>
      </w:r>
    </w:p>
    <w:p w14:paraId="71A4CA1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9E97E04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6D9438FD" w14:textId="4AA2A24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SEPTEMBER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6A5B446F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4A5D4059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67A70FE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24DB83C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A1A84C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6C21E8F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01B419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AF4DFE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04FB57B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CF20FF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1D5B6BB2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573F53F8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CA9E12A" w14:textId="77777777" w:rsidR="00B24143" w:rsidRDefault="00B24143">
      <w:pPr>
        <w:rPr>
          <w:sz w:val="14"/>
          <w:szCs w:val="14"/>
        </w:rPr>
      </w:pPr>
    </w:p>
    <w:p w14:paraId="4204E1A5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9CF0BCD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67045FB5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DD89159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684CE111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8632BEE" w14:textId="784D361B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F9932BC" w14:textId="384D3DC9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SEPTEMBER 30, </w:t>
      </w:r>
      <w:r w:rsidR="008C762F">
        <w:rPr>
          <w:b/>
          <w:sz w:val="16"/>
          <w:szCs w:val="16"/>
        </w:rPr>
        <w:t>2022</w:t>
      </w:r>
    </w:p>
    <w:p w14:paraId="733C3800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83D52CE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139E9DF4" w14:textId="16453DBF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OCTOBER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471E4972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FF46FE8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75FACA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C22D340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F0F1D1D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1DC935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60E289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838A9A3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D0983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D6BA907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6405CD8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E368D9A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0E16B0A" w14:textId="77777777" w:rsidR="00B24143" w:rsidRDefault="00B24143">
      <w:pPr>
        <w:rPr>
          <w:sz w:val="14"/>
          <w:szCs w:val="14"/>
        </w:rPr>
      </w:pPr>
    </w:p>
    <w:p w14:paraId="0CE16CAF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1FE7EDE1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1F9DA316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7D864E5E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796203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5FB1DC4A" w14:textId="3A01B09A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455CDC7F" w14:textId="670AF54B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OCTOBER 31, </w:t>
      </w:r>
      <w:r w:rsidR="008C762F">
        <w:rPr>
          <w:b/>
          <w:sz w:val="16"/>
          <w:szCs w:val="16"/>
        </w:rPr>
        <w:t>2022</w:t>
      </w:r>
    </w:p>
    <w:p w14:paraId="1683D74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AE63174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C04229B" w14:textId="51A43F6B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NOVEMBER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55B06AA0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BF75F8D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C19A5DA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EFC58F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1EDBB1F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830615D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314031A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1C7DFE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E46FA4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59BA331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ED08CFA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51BD4E87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276E9CFE" w14:textId="77777777" w:rsidR="00B24143" w:rsidRDefault="00B24143">
      <w:pPr>
        <w:rPr>
          <w:sz w:val="14"/>
          <w:szCs w:val="14"/>
        </w:rPr>
      </w:pPr>
    </w:p>
    <w:p w14:paraId="0C6ADE11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AD5EB1E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7BA9DFE5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3EFF5A17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652FEE9C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AE1B0BB" w14:textId="1E9BC6E8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F4602E0" w14:textId="4F685D4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NOVEMBER 30, </w:t>
      </w:r>
      <w:r w:rsidR="008C762F">
        <w:rPr>
          <w:b/>
          <w:sz w:val="16"/>
          <w:szCs w:val="16"/>
        </w:rPr>
        <w:t>2022</w:t>
      </w:r>
    </w:p>
    <w:p w14:paraId="7BE91879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385CD6A3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5CA30EA5" w14:textId="3B2E1FFC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DECEMBER 15</w:t>
      </w:r>
      <w:r w:rsidRPr="00830644"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7675AB33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1B35CCE0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A015EE6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1A2A03B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6E9C8E1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1CC4A97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56373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791AB01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5A044E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63EDFE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36ADF1F4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4A27FED3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75FED912" w14:textId="77777777" w:rsidR="00B24143" w:rsidRDefault="00B24143">
      <w:pPr>
        <w:rPr>
          <w:sz w:val="14"/>
          <w:szCs w:val="14"/>
        </w:rPr>
      </w:pPr>
    </w:p>
    <w:p w14:paraId="738E38AF" w14:textId="77777777" w:rsidR="00B24143" w:rsidRDefault="00B24143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7C3BD63" w14:textId="77777777" w:rsidR="00B24143" w:rsidRDefault="00B24143" w:rsidP="00B24143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2B456E89" w14:textId="77777777" w:rsidR="00B24143" w:rsidRPr="00830644" w:rsidRDefault="00B24143" w:rsidP="00B24143">
      <w:pPr>
        <w:tabs>
          <w:tab w:val="right" w:pos="10170"/>
        </w:tabs>
        <w:rPr>
          <w:sz w:val="12"/>
          <w:szCs w:val="12"/>
        </w:rPr>
      </w:pPr>
    </w:p>
    <w:p w14:paraId="21AE4315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355030C8" w14:textId="77777777" w:rsidR="00B24143" w:rsidRPr="00830644" w:rsidRDefault="00B24143" w:rsidP="00B24143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6C2C51" w14:textId="24C38931" w:rsidR="00B24143" w:rsidRPr="00830644" w:rsidRDefault="00B24143" w:rsidP="00B24143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8C762F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 xml:space="preserve">FOR </w:t>
      </w:r>
      <w:r>
        <w:rPr>
          <w:sz w:val="16"/>
          <w:szCs w:val="16"/>
        </w:rPr>
        <w:t>MONTHLY</w:t>
      </w:r>
      <w:r w:rsidRPr="00830644">
        <w:rPr>
          <w:sz w:val="16"/>
          <w:szCs w:val="16"/>
        </w:rPr>
        <w:t xml:space="preserve"> PERIOD</w:t>
      </w:r>
    </w:p>
    <w:p w14:paraId="30ECFA17" w14:textId="5D4AF2D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7C721E">
        <w:rPr>
          <w:b/>
          <w:sz w:val="16"/>
          <w:szCs w:val="16"/>
        </w:rPr>
        <w:t>828 WHEELING AVENUE</w:t>
      </w:r>
      <w:r w:rsidRPr="00830644">
        <w:rPr>
          <w:b/>
          <w:sz w:val="16"/>
          <w:szCs w:val="16"/>
        </w:rPr>
        <w:tab/>
      </w:r>
      <w:r w:rsidR="00C97577">
        <w:rPr>
          <w:b/>
          <w:sz w:val="16"/>
          <w:szCs w:val="16"/>
        </w:rPr>
        <w:t>DECEMBER 31</w:t>
      </w:r>
      <w:r>
        <w:rPr>
          <w:b/>
          <w:sz w:val="16"/>
          <w:szCs w:val="16"/>
        </w:rPr>
        <w:t xml:space="preserve">, </w:t>
      </w:r>
      <w:r w:rsidR="008C762F">
        <w:rPr>
          <w:b/>
          <w:sz w:val="16"/>
          <w:szCs w:val="16"/>
        </w:rPr>
        <w:t>2022</w:t>
      </w:r>
    </w:p>
    <w:p w14:paraId="0E4315F5" w14:textId="77777777" w:rsidR="00B24143" w:rsidRPr="00830644" w:rsidRDefault="00B24143" w:rsidP="00B24143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3EAE0410" w14:textId="77777777" w:rsidR="00B24143" w:rsidRPr="00830644" w:rsidRDefault="00B24143" w:rsidP="00B24143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34DEAC29" w14:textId="079D3D8A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 w:rsidR="00C97577">
        <w:rPr>
          <w:b/>
          <w:sz w:val="16"/>
          <w:szCs w:val="16"/>
        </w:rPr>
        <w:t>JANUARY</w:t>
      </w:r>
      <w:r>
        <w:rPr>
          <w:b/>
          <w:sz w:val="16"/>
          <w:szCs w:val="16"/>
        </w:rPr>
        <w:t xml:space="preserve"> 15</w:t>
      </w:r>
      <w:r w:rsidRPr="00830644">
        <w:rPr>
          <w:b/>
          <w:sz w:val="16"/>
          <w:szCs w:val="16"/>
        </w:rPr>
        <w:t>, 20</w:t>
      </w:r>
      <w:r w:rsidR="00C97577">
        <w:rPr>
          <w:b/>
          <w:sz w:val="16"/>
          <w:szCs w:val="16"/>
        </w:rPr>
        <w:t>2</w:t>
      </w:r>
      <w:r w:rsidR="00F61362">
        <w:rPr>
          <w:b/>
          <w:sz w:val="16"/>
          <w:szCs w:val="16"/>
        </w:rPr>
        <w:t>3</w:t>
      </w:r>
      <w:bookmarkStart w:id="1" w:name="_GoBack"/>
      <w:bookmarkEnd w:id="1"/>
    </w:p>
    <w:p w14:paraId="5D7F6C45" w14:textId="77777777" w:rsidR="00B24143" w:rsidRDefault="00B24143" w:rsidP="00B24143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C6988ED" w14:textId="77777777" w:rsidR="00B24143" w:rsidRPr="00830644" w:rsidRDefault="00B24143" w:rsidP="00B24143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77B6E195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DF90A23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606C80B" w14:textId="77777777" w:rsidR="00B24143" w:rsidRDefault="00B24143" w:rsidP="00B24143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D3513FB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84C50B0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2C034DF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2B92D0C" w14:textId="77777777" w:rsidR="00B24143" w:rsidRDefault="00B24143" w:rsidP="00B24143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501FD9F" w14:textId="77777777" w:rsidR="00B24143" w:rsidRDefault="00B24143" w:rsidP="00B24143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86BBBEA" w14:textId="77777777" w:rsidR="00B24143" w:rsidRDefault="00B24143" w:rsidP="00B24143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814E34B" w14:textId="77777777" w:rsidR="00B24143" w:rsidRDefault="00B24143" w:rsidP="00B24143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3CD2375B" w14:textId="4CDA7383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E320BFC" w14:textId="0E8B0DB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lastRenderedPageBreak/>
        <w:t>FORM W-3</w:t>
      </w:r>
      <w:r w:rsidRPr="001743B4">
        <w:rPr>
          <w:sz w:val="18"/>
          <w:szCs w:val="18"/>
        </w:rPr>
        <w:tab/>
      </w:r>
      <w:r w:rsidRPr="001743B4">
        <w:rPr>
          <w:b/>
          <w:sz w:val="18"/>
          <w:szCs w:val="18"/>
        </w:rPr>
        <w:t xml:space="preserve">EMPLOYER’S RECONCILIATION OF TAX WITHHELD – CITY OF CAMBRIDGE, INCOME TAX DEPARTMENT                     </w:t>
      </w:r>
      <w:r w:rsidRPr="001743B4">
        <w:rPr>
          <w:sz w:val="18"/>
          <w:szCs w:val="18"/>
        </w:rPr>
        <w:sym w:font="Wingdings" w:char="F06F"/>
      </w:r>
      <w:r w:rsidRPr="001743B4">
        <w:rPr>
          <w:sz w:val="18"/>
          <w:szCs w:val="18"/>
        </w:rPr>
        <w:t xml:space="preserve"> AMENDED</w:t>
      </w:r>
    </w:p>
    <w:p w14:paraId="045E8296" w14:textId="661F8B2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b/>
          <w:sz w:val="18"/>
          <w:szCs w:val="18"/>
        </w:rPr>
        <w:tab/>
      </w:r>
      <w:r w:rsidR="007C721E">
        <w:rPr>
          <w:sz w:val="18"/>
          <w:szCs w:val="18"/>
        </w:rPr>
        <w:t>828 WHEELING AVENUE</w:t>
      </w:r>
      <w:r w:rsidRPr="001743B4">
        <w:rPr>
          <w:sz w:val="18"/>
          <w:szCs w:val="18"/>
        </w:rPr>
        <w:t xml:space="preserve">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CAMBRIDGE, OHIO 43725-2596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 (740) 439-2355</w:t>
      </w:r>
    </w:p>
    <w:p w14:paraId="0B7BD5DD" w14:textId="509AA1ED" w:rsidR="00AB117A" w:rsidRPr="001743B4" w:rsidRDefault="00AB117A" w:rsidP="00AB117A">
      <w:pPr>
        <w:pBdr>
          <w:bottom w:val="single" w:sz="12" w:space="1" w:color="auto"/>
        </w:pBd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tab/>
        <w:t xml:space="preserve">INCOME TAX WITHHELD FOR THE YEAR </w:t>
      </w:r>
      <w:r w:rsidR="008C762F">
        <w:rPr>
          <w:sz w:val="18"/>
          <w:szCs w:val="18"/>
        </w:rPr>
        <w:t>2022</w:t>
      </w:r>
    </w:p>
    <w:p w14:paraId="2A3AA71C" w14:textId="2729B5D0" w:rsidR="001A15DB" w:rsidRDefault="001A15DB" w:rsidP="00AB117A">
      <w:pPr>
        <w:tabs>
          <w:tab w:val="left" w:pos="900"/>
          <w:tab w:val="left" w:pos="1620"/>
        </w:tabs>
        <w:rPr>
          <w:sz w:val="14"/>
          <w:szCs w:val="14"/>
        </w:rPr>
      </w:pPr>
    </w:p>
    <w:p w14:paraId="0630C1D6" w14:textId="32602FC9" w:rsidR="001A15DB" w:rsidRPr="001743B4" w:rsidRDefault="0023017B" w:rsidP="0023017B">
      <w:pPr>
        <w:pStyle w:val="ListParagraph"/>
        <w:numPr>
          <w:ilvl w:val="0"/>
          <w:numId w:val="1"/>
        </w:numPr>
        <w:tabs>
          <w:tab w:val="left" w:pos="270"/>
          <w:tab w:val="left" w:pos="900"/>
          <w:tab w:val="left" w:pos="1620"/>
          <w:tab w:val="left" w:leader="dot" w:pos="3690"/>
          <w:tab w:val="left" w:pos="5760"/>
        </w:tabs>
        <w:ind w:left="180" w:hanging="180"/>
        <w:rPr>
          <w:sz w:val="18"/>
          <w:szCs w:val="18"/>
        </w:rPr>
      </w:pPr>
      <w:r w:rsidRPr="001743B4">
        <w:rPr>
          <w:sz w:val="18"/>
          <w:szCs w:val="18"/>
        </w:rPr>
        <w:t xml:space="preserve"> </w:t>
      </w:r>
      <w:r w:rsidR="001A15DB" w:rsidRPr="001743B4">
        <w:rPr>
          <w:sz w:val="18"/>
          <w:szCs w:val="18"/>
        </w:rPr>
        <w:t>Total number of employees</w:t>
      </w:r>
      <w:r w:rsidR="001A15DB" w:rsidRPr="001743B4">
        <w:rPr>
          <w:sz w:val="18"/>
          <w:szCs w:val="18"/>
        </w:rPr>
        <w:tab/>
        <w:t>__________________</w:t>
      </w:r>
      <w:r w:rsidR="001A15DB" w:rsidRPr="001743B4">
        <w:rPr>
          <w:sz w:val="18"/>
          <w:szCs w:val="18"/>
        </w:rPr>
        <w:tab/>
      </w:r>
      <w:r w:rsidR="001A15DB" w:rsidRPr="001743B4">
        <w:rPr>
          <w:b/>
          <w:sz w:val="18"/>
          <w:szCs w:val="18"/>
        </w:rPr>
        <w:t>PAYMENT SUMMARY</w:t>
      </w:r>
    </w:p>
    <w:p w14:paraId="3A1D34BB" w14:textId="685112F3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Total payroll subject to tax</w:t>
      </w:r>
      <w:r w:rsidRPr="001743B4">
        <w:rPr>
          <w:sz w:val="18"/>
          <w:szCs w:val="18"/>
        </w:rPr>
        <w:tab/>
        <w:t xml:space="preserve">$_________________           </w:t>
      </w:r>
      <w:r w:rsidR="00C97577" w:rsidRPr="001743B4">
        <w:rPr>
          <w:sz w:val="18"/>
          <w:szCs w:val="18"/>
        </w:rPr>
        <w:t>5.  Total remitted for the year</w:t>
      </w:r>
      <w:r w:rsidR="00C97577" w:rsidRPr="001743B4">
        <w:rPr>
          <w:sz w:val="18"/>
          <w:szCs w:val="18"/>
        </w:rPr>
        <w:tab/>
      </w:r>
      <w:r w:rsidR="00C97577">
        <w:rPr>
          <w:sz w:val="18"/>
          <w:szCs w:val="18"/>
        </w:rPr>
        <w:t>$</w:t>
      </w:r>
      <w:r w:rsidR="00C97577">
        <w:rPr>
          <w:sz w:val="18"/>
          <w:szCs w:val="18"/>
        </w:rPr>
        <w:tab/>
      </w:r>
    </w:p>
    <w:p w14:paraId="775033C5" w14:textId="0F006564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Withholding tax liability at .020 of line 2</w:t>
      </w:r>
      <w:r w:rsidRPr="001743B4">
        <w:rPr>
          <w:sz w:val="18"/>
          <w:szCs w:val="18"/>
        </w:rPr>
        <w:tab/>
        <w:t>$_________________</w:t>
      </w:r>
      <w:r w:rsidR="001743B4">
        <w:rPr>
          <w:sz w:val="18"/>
          <w:szCs w:val="18"/>
        </w:rPr>
        <w:tab/>
      </w:r>
      <w:r w:rsidR="00C97577" w:rsidRPr="001743B4">
        <w:rPr>
          <w:sz w:val="18"/>
          <w:szCs w:val="18"/>
        </w:rPr>
        <w:t>6.  Overpayment $_________or additional tax due $</w:t>
      </w:r>
      <w:r w:rsidR="00C97577" w:rsidRPr="001743B4"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C97577" w14:paraId="3192763C" w14:textId="77777777" w:rsidTr="00C97577">
        <w:tc>
          <w:tcPr>
            <w:tcW w:w="1152" w:type="dxa"/>
          </w:tcPr>
          <w:p w14:paraId="1FE80D30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JANUARY</w:t>
            </w:r>
          </w:p>
          <w:p w14:paraId="7A9662F0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0B76A6B1" w14:textId="244EB585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1E58A06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APRIL</w:t>
            </w:r>
          </w:p>
        </w:tc>
        <w:tc>
          <w:tcPr>
            <w:tcW w:w="1152" w:type="dxa"/>
          </w:tcPr>
          <w:p w14:paraId="3DECEB16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JULY</w:t>
            </w:r>
          </w:p>
        </w:tc>
        <w:tc>
          <w:tcPr>
            <w:tcW w:w="1152" w:type="dxa"/>
          </w:tcPr>
          <w:p w14:paraId="45037BD7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OCTOBER</w:t>
            </w:r>
          </w:p>
          <w:p w14:paraId="31B2C092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97577" w14:paraId="5AD64EA4" w14:textId="77777777" w:rsidTr="00C97577">
        <w:tc>
          <w:tcPr>
            <w:tcW w:w="1152" w:type="dxa"/>
          </w:tcPr>
          <w:p w14:paraId="25D9D10B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FEBRUARY</w:t>
            </w:r>
          </w:p>
          <w:p w14:paraId="0AFF320A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5ACEA36D" w14:textId="3035620C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44607F50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MAY</w:t>
            </w:r>
          </w:p>
        </w:tc>
        <w:tc>
          <w:tcPr>
            <w:tcW w:w="1152" w:type="dxa"/>
          </w:tcPr>
          <w:p w14:paraId="4500FD6C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AUGUST</w:t>
            </w:r>
          </w:p>
        </w:tc>
        <w:tc>
          <w:tcPr>
            <w:tcW w:w="1152" w:type="dxa"/>
          </w:tcPr>
          <w:p w14:paraId="5206FE83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NOVEMBER</w:t>
            </w:r>
          </w:p>
          <w:p w14:paraId="715EBF1A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97577" w14:paraId="6AE74FB8" w14:textId="77777777" w:rsidTr="00C97577">
        <w:tc>
          <w:tcPr>
            <w:tcW w:w="1152" w:type="dxa"/>
          </w:tcPr>
          <w:p w14:paraId="6A93CFB4" w14:textId="7B2F6EA3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MARCH</w:t>
            </w:r>
          </w:p>
          <w:p w14:paraId="65B46E94" w14:textId="77777777" w:rsid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  <w:p w14:paraId="43941C55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240FD0F5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JUNE</w:t>
            </w:r>
          </w:p>
        </w:tc>
        <w:tc>
          <w:tcPr>
            <w:tcW w:w="1152" w:type="dxa"/>
          </w:tcPr>
          <w:p w14:paraId="0DD005F2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SEPTEMBER</w:t>
            </w:r>
          </w:p>
        </w:tc>
        <w:tc>
          <w:tcPr>
            <w:tcW w:w="1152" w:type="dxa"/>
          </w:tcPr>
          <w:p w14:paraId="0080DE93" w14:textId="77777777" w:rsidR="00C97577" w:rsidRPr="00C97577" w:rsidRDefault="00C97577" w:rsidP="00C97577">
            <w:pPr>
              <w:pStyle w:val="ListParagraph"/>
              <w:tabs>
                <w:tab w:val="left" w:pos="180"/>
                <w:tab w:val="left" w:pos="1620"/>
                <w:tab w:val="left" w:leader="dot" w:pos="3690"/>
                <w:tab w:val="left" w:pos="5760"/>
                <w:tab w:val="left" w:leader="dot" w:pos="8640"/>
                <w:tab w:val="right" w:leader="underscore" w:pos="10260"/>
              </w:tabs>
              <w:ind w:left="0"/>
              <w:jc w:val="center"/>
              <w:rPr>
                <w:sz w:val="16"/>
                <w:szCs w:val="16"/>
              </w:rPr>
            </w:pPr>
            <w:r w:rsidRPr="00C97577">
              <w:rPr>
                <w:sz w:val="16"/>
                <w:szCs w:val="16"/>
              </w:rPr>
              <w:t>DECEMBER</w:t>
            </w:r>
          </w:p>
        </w:tc>
      </w:tr>
    </w:tbl>
    <w:p w14:paraId="15FC0537" w14:textId="5F9D841F" w:rsidR="001A15DB" w:rsidRPr="001743B4" w:rsidRDefault="0023017B" w:rsidP="0023017B">
      <w:p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rPr>
          <w:sz w:val="18"/>
          <w:szCs w:val="18"/>
        </w:rPr>
      </w:pPr>
      <w:r w:rsidRPr="001743B4">
        <w:rPr>
          <w:sz w:val="18"/>
          <w:szCs w:val="18"/>
        </w:rPr>
        <w:t>4.</w:t>
      </w:r>
      <w:r w:rsidR="001A15DB" w:rsidRPr="001743B4">
        <w:rPr>
          <w:sz w:val="18"/>
          <w:szCs w:val="18"/>
        </w:rPr>
        <w:t xml:space="preserve">  Total remitted for the year </w:t>
      </w:r>
      <w:r w:rsidR="001A15DB" w:rsidRPr="001743B4">
        <w:rPr>
          <w:sz w:val="14"/>
          <w:szCs w:val="14"/>
        </w:rPr>
        <w:t xml:space="preserve">(brought over from line </w:t>
      </w:r>
      <w:proofErr w:type="gramStart"/>
      <w:r w:rsidR="001A15DB" w:rsidRPr="001743B4">
        <w:rPr>
          <w:sz w:val="14"/>
          <w:szCs w:val="14"/>
        </w:rPr>
        <w:t>5)</w:t>
      </w:r>
      <w:r w:rsidR="001A15DB" w:rsidRPr="001743B4">
        <w:rPr>
          <w:sz w:val="18"/>
          <w:szCs w:val="18"/>
        </w:rPr>
        <w:t>$</w:t>
      </w:r>
      <w:proofErr w:type="gramEnd"/>
      <w:r w:rsidR="001A15DB" w:rsidRPr="001743B4">
        <w:rPr>
          <w:sz w:val="18"/>
          <w:szCs w:val="18"/>
        </w:rPr>
        <w:t>_________________</w:t>
      </w:r>
      <w:r w:rsidR="001743B4">
        <w:rPr>
          <w:sz w:val="18"/>
          <w:szCs w:val="18"/>
        </w:rPr>
        <w:t xml:space="preserve">           </w:t>
      </w:r>
      <w:r w:rsidR="001A15DB" w:rsidRPr="001743B4">
        <w:rPr>
          <w:sz w:val="18"/>
          <w:szCs w:val="18"/>
        </w:rPr>
        <w:tab/>
      </w:r>
      <w:r w:rsidR="00C97577">
        <w:rPr>
          <w:sz w:val="18"/>
          <w:szCs w:val="18"/>
        </w:rPr>
        <w:t xml:space="preserve">               </w:t>
      </w:r>
      <w:r w:rsidR="00C97577" w:rsidRPr="001743B4">
        <w:rPr>
          <w:sz w:val="14"/>
          <w:szCs w:val="14"/>
        </w:rPr>
        <w:t>No taxes or refunds of less than $10.00 shall be collected or refunded</w:t>
      </w:r>
      <w:r w:rsidR="001A15DB" w:rsidRPr="001743B4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 </w:t>
      </w:r>
      <w:r w:rsidR="001743B4">
        <w:rPr>
          <w:sz w:val="18"/>
          <w:szCs w:val="18"/>
        </w:rPr>
        <w:tab/>
      </w:r>
    </w:p>
    <w:p w14:paraId="47332E41" w14:textId="77777777" w:rsidR="00C97577" w:rsidRP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ACCT</w:t>
      </w:r>
      <w:r w:rsidR="001A15DB" w:rsidRPr="001743B4">
        <w:rPr>
          <w:sz w:val="18"/>
          <w:szCs w:val="18"/>
        </w:rPr>
        <w:t xml:space="preserve">. #__________________________________________                                  </w:t>
      </w:r>
    </w:p>
    <w:p w14:paraId="2F94EF38" w14:textId="5A1087B6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 xml:space="preserve">   </w:t>
      </w:r>
    </w:p>
    <w:p w14:paraId="58FA40B1" w14:textId="595E3ABE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</w:t>
      </w:r>
    </w:p>
    <w:p w14:paraId="30F738BF" w14:textId="43C383F9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NAME AND ADDRESS</w:t>
      </w:r>
    </w:p>
    <w:p w14:paraId="3EAAC6B1" w14:textId="53F9BB5A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</w:t>
      </w:r>
      <w:r w:rsidR="001743B4">
        <w:rPr>
          <w:sz w:val="18"/>
          <w:szCs w:val="18"/>
        </w:rPr>
        <w:t xml:space="preserve">                              </w:t>
      </w:r>
    </w:p>
    <w:p w14:paraId="4C6D7EE2" w14:textId="77777777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3482EF42" w14:textId="77777777" w:rsidR="00585E0A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73AB29" w14:textId="32B7DE58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9F9DC9" w14:textId="0B7B09B2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209A8BFB" w14:textId="6B3E2D58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5B79F59C" w14:textId="0A2F9D5A" w:rsidR="0023017B" w:rsidRDefault="00C97577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45DC7" wp14:editId="328A6168">
                <wp:simplePos x="0" y="0"/>
                <wp:positionH relativeFrom="column">
                  <wp:posOffset>3639882</wp:posOffset>
                </wp:positionH>
                <wp:positionV relativeFrom="paragraph">
                  <wp:posOffset>57252</wp:posOffset>
                </wp:positionV>
                <wp:extent cx="2968625" cy="919480"/>
                <wp:effectExtent l="6350" t="10795" r="63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F3F" w14:textId="3B585F51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additional tax is due, enclose payment with return</w:t>
                            </w:r>
                          </w:p>
                          <w:p w14:paraId="484D7B3F" w14:textId="5F7DEB0A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EBF96" w14:textId="3491F97D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Submitted by_______________________________Date_________</w:t>
                            </w:r>
                          </w:p>
                          <w:p w14:paraId="38C3E84A" w14:textId="23EDD74B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Official Title_____________________________________________</w:t>
                            </w:r>
                          </w:p>
                          <w:p w14:paraId="76692199" w14:textId="45DEAD4F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Federal ID no. ___________________________________________</w:t>
                            </w:r>
                          </w:p>
                          <w:p w14:paraId="0AAB8366" w14:textId="22FBD1A9" w:rsidR="0023017B" w:rsidRP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45DC7" id="_x0000_s1028" type="#_x0000_t202" style="position:absolute;margin-left:286.6pt;margin-top:4.5pt;width:233.75pt;height:72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2HKQIAAFcEAAAOAAAAZHJzL2Uyb0RvYy54bWysVNuO0zAQfUfiHyy/07RRW9qo6WrpUoS0&#10;LEi7fMDEcRoL37DdJsvXM3bSUi2IB0QeLI89PjNzzkw2N72S5MSdF0aXdDaZUsI1M7XQh5J+fdq/&#10;WVHiA+gapNG8pM/c05vt61ebzhY8N62RNXcEQbQvOlvSNgRbZJlnLVfgJ8ZyjZeNcQoCmu6Q1Q46&#10;RFcyy6fTZdYZV1tnGPceT++GS7pN+E3DWfjcNJ4HIkuKuYW0urRWcc22GygODmwr2JgG/EMWCoTG&#10;oBeoOwhAjk78BqUEc8abJkyYUZlpGsF4qgGrmU1fVPPYguWpFiTH2wtN/v/BsofTF0dEXdKcEg0K&#10;JXrifSDvTE/yyE5nfYFOjxbdQo/HqHKq1Nt7w755os2uBX3gt86ZruVQY3az+DK7ejrg+AhSdZ9M&#10;jWHgGEwC6hunInVIBkF0VOn5okxMheFhvl6ulvmCEoZ369l6vkrSZVCcX1vnwwduFImbkjpUPqHD&#10;6d6HmA0UZ5cYzBsp6r2QMhnuUO2kIyfALtmnLxXwwk1q0mH0Bebxd4hp+v4EoUTAdpdClXR1cYIi&#10;0vZe16kZAwg57DFlqUceI3UDiaGv+lGwUZ7K1M9IrDNDd+M04qY17gclHXZ2Sf33IzhOifyoUZz1&#10;bD6Po5CM+eJtjoa7vqmub0AzhCppoGTY7sIwPkfrxKHFSOd2uEVB9yJxHZUfshrTx+5NEoyTFsfj&#10;2k5ev/4H258AAAD//wMAUEsDBBQABgAIAAAAIQANx2YH3wAAAAoBAAAPAAAAZHJzL2Rvd25yZXYu&#10;eG1sTI/BbsIwEETvSP0Hayv1gopdQoCmcVCLxKknUno38TaJGq/T2ED4+y6n9rajGc2+yTej68QZ&#10;h9B60vA0UyCQKm9bqjUcPnaPaxAhGrKm84QarhhgU9xNcpNZf6E9nstYCy6hkBkNTYx9JmWoGnQm&#10;zHyPxN6XH5yJLIda2sFcuNx1cq7UUjrTEn9oTI/bBqvv8uQ0LH/KZPr+aae0v+7ehsqldntItX64&#10;H19fQEQc418YbviMDgUzHf2JbBCdhnSVzDmq4Zkn3Xy1UCsQR77SZA2yyOX/CcUvAAAA//8DAFBL&#10;AQItABQABgAIAAAAIQC2gziS/gAAAOEBAAATAAAAAAAAAAAAAAAAAAAAAABbQ29udGVudF9UeXBl&#10;c10ueG1sUEsBAi0AFAAGAAgAAAAhADj9If/WAAAAlAEAAAsAAAAAAAAAAAAAAAAALwEAAF9yZWxz&#10;Ly5yZWxzUEsBAi0AFAAGAAgAAAAhAF/g3YcpAgAAVwQAAA4AAAAAAAAAAAAAAAAALgIAAGRycy9l&#10;Mm9Eb2MueG1sUEsBAi0AFAAGAAgAAAAhAA3HZgffAAAACgEAAA8AAAAAAAAAAAAAAAAAgwQAAGRy&#10;cy9kb3ducmV2LnhtbFBLBQYAAAAABAAEAPMAAACPBQAAAAA=&#10;">
                <v:textbox style="mso-fit-shape-to-text:t">
                  <w:txbxContent>
                    <w:p w14:paraId="749AEF3F" w14:textId="3B585F51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additional tax is due, enclose payment with return</w:t>
                      </w:r>
                    </w:p>
                    <w:p w14:paraId="484D7B3F" w14:textId="5F7DEB0A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EBF96" w14:textId="3491F97D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Submitted by_______________________________Date_________</w:t>
                      </w:r>
                    </w:p>
                    <w:p w14:paraId="38C3E84A" w14:textId="23EDD74B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Official Title_____________________________________________</w:t>
                      </w:r>
                    </w:p>
                    <w:p w14:paraId="76692199" w14:textId="45DEAD4F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Federal ID no. ___________________________________________</w:t>
                      </w:r>
                    </w:p>
                    <w:p w14:paraId="0AAB8366" w14:textId="22FBD1A9" w:rsidR="0023017B" w:rsidRP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#________________________________________________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A45C0" w14:textId="7992D2C1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10AC27A2" w14:textId="393265F9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PAYMENT ENCLOSED  </w:t>
      </w:r>
      <w:r>
        <w:rPr>
          <w:b/>
          <w:sz w:val="14"/>
          <w:szCs w:val="14"/>
        </w:rPr>
        <w:sym w:font="Wingdings" w:char="F06F"/>
      </w:r>
      <w:r>
        <w:rPr>
          <w:b/>
          <w:sz w:val="14"/>
          <w:szCs w:val="14"/>
        </w:rPr>
        <w:t xml:space="preserve">                REFUND REQUESTED  </w:t>
      </w:r>
      <w:r>
        <w:rPr>
          <w:b/>
          <w:sz w:val="14"/>
          <w:szCs w:val="14"/>
        </w:rPr>
        <w:sym w:font="Wingdings" w:char="F06F"/>
      </w:r>
    </w:p>
    <w:p w14:paraId="5D7EC890" w14:textId="32E0C7F6" w:rsidR="0023017B" w:rsidRDefault="004B240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F497B" wp14:editId="00AE1ED0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2755900" cy="381000"/>
                <wp:effectExtent l="12700" t="635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9164" w14:textId="3B50F672" w:rsidR="0023017B" w:rsidRPr="0023017B" w:rsidRDefault="00230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017B">
                              <w:rPr>
                                <w:b/>
                                <w:sz w:val="16"/>
                                <w:szCs w:val="16"/>
                              </w:rPr>
                              <w:t>COPIES OF ALL 1099’S ISSUED AND W2’S MUST BE ATTACHED TO THIS FORM AND RETURNED BY FEBRUARY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497B" id="_x0000_s1029" type="#_x0000_t202" style="position:absolute;margin-left:-2pt;margin-top:6.65pt;width:21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3LQIAAFcEAAAOAAAAZHJzL2Uyb0RvYy54bWysVNuO2yAQfa/Uf0C8N3a8STex4qy22aaq&#10;tL1Iu/0AjLGNihkKJHb69R1wknXbt6p+QMAMhzPnDN7cDZ0iR2GdBF3Q+SylRGgOldRNQb8979+s&#10;KHGe6Yop0KKgJ+Ho3fb1q01vcpFBC6oSliCIdnlvCtp6b/IkcbwVHXMzMEJjsAbbMY9L2ySVZT2i&#10;dyrJ0vRt0oOtjAUunMPdhzFItxG/rgX3X+raCU9UQZGbj6ONYxnGZLtheWOZaSU/02D/wKJjUuOl&#10;V6gH5hk5WPkXVCe5BQe1n3HoEqhryUWsAauZp39U89QyI2ItKI4zV5nc/4Pln49fLZEVekeJZh1a&#10;9CwGT97BQLKgTm9cjklPBtP8gNshM1TqzCPw745o2LVMN+LeWuhbwSpkNw8nk8nREccFkLL/BBVe&#10;ww4eItBQ2y4AohgE0dGl09WZQIXjZna7XK5TDHGM3azmKc7DFSy/nDbW+Q8COhImBbXofERnx0fn&#10;x9RLSmQPSlZ7qVRc2KbcKUuODLtkH78zupumKU36gq6X2XIUYBpzUwhk90LwN4hOemx3JbuCrq5J&#10;LA+yvdcV0mS5Z1KNc6xO6bOOQbpRRD+UQzTs5mJPCdUJhbUwdje+Rpy0YH9S0mNnF9T9ODArKFEf&#10;NZqzni8W4SnExWJ5m+HCTiPlNMI0R6iCekrG6c6Pz+dgrGxavGlsBw33aGgto9bB+ZHVmT52b3Tr&#10;/NLC85iuY9bL/2D7CwAA//8DAFBLAwQUAAYACAAAACEA2Sm4aN0AAAAIAQAADwAAAGRycy9kb3du&#10;cmV2LnhtbEyPzU7DMBCE70i8g7VIXFDrQKL+hDgVQgLBDQqiVzfeJhH2OthuGt6e5QTH/WY0O1Nt&#10;JmfFiCH2nhRczzMQSI03PbUK3t8eZisQMWky2npCBd8YYVOfn1W6NP5ErzhuUys4hGKpFXQpDaWU&#10;senQ6Tj3AxJrBx+cTnyGVpqgTxzurLzJsoV0uif+0OkB7ztsPrdHp2BVPI27+Jy/fDSLg12nq+X4&#10;+BWUuryY7m5BJJzSnxl+63N1qLnT3h/JRGEVzAqekpjnOQjWizxjsFewZCDrSv4fUP8AAAD//wMA&#10;UEsBAi0AFAAGAAgAAAAhALaDOJL+AAAA4QEAABMAAAAAAAAAAAAAAAAAAAAAAFtDb250ZW50X1R5&#10;cGVzXS54bWxQSwECLQAUAAYACAAAACEAOP0h/9YAAACUAQAACwAAAAAAAAAAAAAAAAAvAQAAX3Jl&#10;bHMvLnJlbHNQSwECLQAUAAYACAAAACEASZh2Ny0CAABXBAAADgAAAAAAAAAAAAAAAAAuAgAAZHJz&#10;L2Uyb0RvYy54bWxQSwECLQAUAAYACAAAACEA2Sm4aN0AAAAIAQAADwAAAAAAAAAAAAAAAACHBAAA&#10;ZHJzL2Rvd25yZXYueG1sUEsFBgAAAAAEAAQA8wAAAJEFAAAAAA==&#10;">
                <v:textbox>
                  <w:txbxContent>
                    <w:p w14:paraId="5C189164" w14:textId="3B50F672" w:rsidR="0023017B" w:rsidRPr="0023017B" w:rsidRDefault="0023017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3017B">
                        <w:rPr>
                          <w:b/>
                          <w:sz w:val="16"/>
                          <w:szCs w:val="16"/>
                        </w:rPr>
                        <w:t>COPIES OF ALL 1099’S ISSUED AND W2’S MUST BE ATTACHED TO THIS FORM AND RETURNED BY FEBRUARY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66EE1" w14:textId="36EACE46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</w:p>
    <w:p w14:paraId="68F824CD" w14:textId="12A8B05B" w:rsidR="0023017B" w:rsidRPr="0023017B" w:rsidRDefault="0023017B" w:rsidP="0023017B"/>
    <w:p w14:paraId="6C824B67" w14:textId="5D939F09" w:rsidR="0023017B" w:rsidRDefault="0023017B" w:rsidP="0023017B">
      <w:pPr>
        <w:rPr>
          <w:b/>
          <w:sz w:val="14"/>
          <w:szCs w:val="14"/>
        </w:rPr>
      </w:pPr>
    </w:p>
    <w:p w14:paraId="0348F66A" w14:textId="2121E154" w:rsidR="0023017B" w:rsidRDefault="0023017B" w:rsidP="0023017B"/>
    <w:p w14:paraId="2BCE1C6D" w14:textId="1D2541F7" w:rsidR="0023017B" w:rsidRDefault="0023017B" w:rsidP="0023017B"/>
    <w:p w14:paraId="3666FF81" w14:textId="1CBD4B27" w:rsidR="0023017B" w:rsidRDefault="0023017B" w:rsidP="00585E0A">
      <w:pPr>
        <w:jc w:val="center"/>
        <w:rPr>
          <w:b/>
        </w:rPr>
      </w:pPr>
      <w:r>
        <w:br w:type="page"/>
      </w:r>
      <w:r>
        <w:rPr>
          <w:b/>
        </w:rPr>
        <w:lastRenderedPageBreak/>
        <w:t>WITHHOLDING TAX WORKSHEET</w:t>
      </w:r>
    </w:p>
    <w:p w14:paraId="68EBD211" w14:textId="594B7B10" w:rsidR="0023017B" w:rsidRPr="0023017B" w:rsidRDefault="0023017B" w:rsidP="0023017B">
      <w:pPr>
        <w:jc w:val="center"/>
        <w:rPr>
          <w:sz w:val="18"/>
          <w:szCs w:val="18"/>
        </w:rPr>
      </w:pPr>
      <w:r w:rsidRPr="0023017B">
        <w:rPr>
          <w:sz w:val="18"/>
          <w:szCs w:val="18"/>
        </w:rPr>
        <w:t>(Keep for your records – DO NOT FILE)</w:t>
      </w: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1010"/>
        <w:gridCol w:w="983"/>
        <w:gridCol w:w="983"/>
        <w:gridCol w:w="983"/>
        <w:gridCol w:w="839"/>
        <w:gridCol w:w="1010"/>
        <w:gridCol w:w="952"/>
        <w:gridCol w:w="874"/>
        <w:gridCol w:w="940"/>
      </w:tblGrid>
      <w:tr w:rsidR="006D7045" w14:paraId="5A320678" w14:textId="7A748B05" w:rsidTr="00C97577">
        <w:tc>
          <w:tcPr>
            <w:tcW w:w="0" w:type="auto"/>
          </w:tcPr>
          <w:p w14:paraId="1A08C851" w14:textId="746E69DF" w:rsidR="006D7045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  <w:p w14:paraId="5DF97CA7" w14:textId="77777777" w:rsidR="006D7045" w:rsidRPr="0023017B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0" w:type="auto"/>
          </w:tcPr>
          <w:p w14:paraId="472FF978" w14:textId="77777777" w:rsidR="006D7045" w:rsidRDefault="006D7045" w:rsidP="006D7045">
            <w:pPr>
              <w:jc w:val="center"/>
            </w:pPr>
            <w:r>
              <w:t>Payment</w:t>
            </w:r>
          </w:p>
          <w:p w14:paraId="16825287" w14:textId="77777777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20A4C808" w14:textId="77777777" w:rsidR="006D7045" w:rsidRDefault="006D7045" w:rsidP="006D7045">
            <w:pPr>
              <w:jc w:val="center"/>
            </w:pPr>
            <w:r>
              <w:t>Check</w:t>
            </w:r>
          </w:p>
          <w:p w14:paraId="6C9A9D37" w14:textId="77777777" w:rsidR="006D7045" w:rsidRDefault="006D7045" w:rsidP="006D7045">
            <w:pPr>
              <w:jc w:val="center"/>
            </w:pPr>
            <w:r>
              <w:t>Number</w:t>
            </w:r>
          </w:p>
        </w:tc>
        <w:tc>
          <w:tcPr>
            <w:tcW w:w="0" w:type="auto"/>
            <w:vAlign w:val="center"/>
          </w:tcPr>
          <w:p w14:paraId="028E3DAC" w14:textId="77777777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25E0982C" w14:textId="77777777" w:rsidR="006D7045" w:rsidRDefault="006D7045" w:rsidP="006D7045">
            <w:pPr>
              <w:jc w:val="center"/>
            </w:pPr>
            <w:r>
              <w:t>Amount</w:t>
            </w:r>
          </w:p>
          <w:p w14:paraId="343A9BAA" w14:textId="77777777" w:rsidR="006D7045" w:rsidRDefault="006D7045" w:rsidP="006D7045">
            <w:pPr>
              <w:jc w:val="center"/>
            </w:pPr>
            <w:r>
              <w:t>Paid</w:t>
            </w:r>
          </w:p>
        </w:tc>
        <w:tc>
          <w:tcPr>
            <w:tcW w:w="0" w:type="auto"/>
          </w:tcPr>
          <w:p w14:paraId="709E967D" w14:textId="31B94480" w:rsidR="006D7045" w:rsidRDefault="006D7045" w:rsidP="006D7045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  <w:p w14:paraId="4772A4C5" w14:textId="0F0025D6" w:rsidR="006D7045" w:rsidRDefault="006D7045" w:rsidP="006D7045">
            <w:r>
              <w:rPr>
                <w:b/>
              </w:rPr>
              <w:t>Ending</w:t>
            </w:r>
          </w:p>
        </w:tc>
        <w:tc>
          <w:tcPr>
            <w:tcW w:w="0" w:type="auto"/>
          </w:tcPr>
          <w:p w14:paraId="4BE40531" w14:textId="77777777" w:rsidR="006D7045" w:rsidRDefault="006D7045" w:rsidP="006D7045">
            <w:pPr>
              <w:jc w:val="center"/>
            </w:pPr>
            <w:r>
              <w:t>Payment</w:t>
            </w:r>
          </w:p>
          <w:p w14:paraId="1427F582" w14:textId="05A7F5D5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52BBC14B" w14:textId="77777777" w:rsidR="006D7045" w:rsidRDefault="006D7045" w:rsidP="006D7045">
            <w:pPr>
              <w:jc w:val="center"/>
            </w:pPr>
            <w:r>
              <w:t>Check</w:t>
            </w:r>
          </w:p>
          <w:p w14:paraId="5C022AD5" w14:textId="07F33763" w:rsidR="006D7045" w:rsidRDefault="006D7045" w:rsidP="006D7045">
            <w:pPr>
              <w:jc w:val="center"/>
            </w:pPr>
            <w:r>
              <w:t>Number</w:t>
            </w:r>
          </w:p>
        </w:tc>
        <w:tc>
          <w:tcPr>
            <w:tcW w:w="0" w:type="auto"/>
          </w:tcPr>
          <w:p w14:paraId="1F0640F5" w14:textId="5FCB02E8" w:rsidR="006D7045" w:rsidRDefault="006D7045" w:rsidP="006D7045">
            <w:pPr>
              <w:jc w:val="center"/>
            </w:pPr>
            <w:r>
              <w:t>Date</w:t>
            </w:r>
          </w:p>
        </w:tc>
        <w:tc>
          <w:tcPr>
            <w:tcW w:w="0" w:type="auto"/>
          </w:tcPr>
          <w:p w14:paraId="465BD3B3" w14:textId="77777777" w:rsidR="006D7045" w:rsidRDefault="006D7045" w:rsidP="006D7045">
            <w:pPr>
              <w:jc w:val="center"/>
            </w:pPr>
            <w:r>
              <w:t>Amount</w:t>
            </w:r>
          </w:p>
          <w:p w14:paraId="64064922" w14:textId="4BD54867" w:rsidR="006D7045" w:rsidRDefault="006D7045" w:rsidP="006D7045">
            <w:pPr>
              <w:jc w:val="center"/>
            </w:pPr>
            <w:r>
              <w:t>Paid</w:t>
            </w:r>
          </w:p>
        </w:tc>
      </w:tr>
      <w:tr w:rsidR="00C97577" w14:paraId="37A71E44" w14:textId="6030832D" w:rsidTr="006D7045">
        <w:trPr>
          <w:trHeight w:val="864"/>
        </w:trPr>
        <w:tc>
          <w:tcPr>
            <w:tcW w:w="0" w:type="auto"/>
            <w:vAlign w:val="center"/>
          </w:tcPr>
          <w:p w14:paraId="4C2F024F" w14:textId="6A0A0ED4" w:rsidR="00C97577" w:rsidRDefault="006D7045" w:rsidP="00C97577">
            <w:pPr>
              <w:jc w:val="center"/>
            </w:pPr>
            <w:r>
              <w:t>1</w:t>
            </w:r>
            <w:r w:rsidR="00C97577">
              <w:t>/31</w:t>
            </w:r>
          </w:p>
        </w:tc>
        <w:tc>
          <w:tcPr>
            <w:tcW w:w="0" w:type="auto"/>
            <w:vAlign w:val="center"/>
          </w:tcPr>
          <w:p w14:paraId="42786CF0" w14:textId="42F22F53" w:rsidR="00C97577" w:rsidRDefault="006D7045" w:rsidP="00C97577">
            <w:pPr>
              <w:jc w:val="center"/>
            </w:pPr>
            <w:r>
              <w:t>2/15</w:t>
            </w:r>
          </w:p>
        </w:tc>
        <w:tc>
          <w:tcPr>
            <w:tcW w:w="0" w:type="auto"/>
            <w:vAlign w:val="center"/>
          </w:tcPr>
          <w:p w14:paraId="20F7FDAB" w14:textId="5E3FB9A9" w:rsidR="00C97577" w:rsidRDefault="00C97577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64CB51BA" w14:textId="43A32A76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70B26C8" w14:textId="0BF9A2CC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31DBBB2C" w14:textId="262B14CD" w:rsidR="00C97577" w:rsidRDefault="006D7045" w:rsidP="006D7045">
            <w:pPr>
              <w:jc w:val="center"/>
            </w:pPr>
            <w:r>
              <w:t>7/31</w:t>
            </w:r>
          </w:p>
        </w:tc>
        <w:tc>
          <w:tcPr>
            <w:tcW w:w="0" w:type="auto"/>
            <w:vAlign w:val="center"/>
          </w:tcPr>
          <w:p w14:paraId="55A84BC4" w14:textId="43601C82" w:rsidR="00C97577" w:rsidRDefault="006D7045" w:rsidP="006D7045">
            <w:pPr>
              <w:jc w:val="center"/>
            </w:pPr>
            <w:r>
              <w:t>8/15</w:t>
            </w:r>
          </w:p>
        </w:tc>
        <w:tc>
          <w:tcPr>
            <w:tcW w:w="0" w:type="auto"/>
          </w:tcPr>
          <w:p w14:paraId="31A35B64" w14:textId="62F5C924" w:rsidR="006D7045" w:rsidRDefault="006D7045" w:rsidP="00C97577">
            <w:pPr>
              <w:jc w:val="center"/>
            </w:pPr>
          </w:p>
          <w:p w14:paraId="346F94AA" w14:textId="39634D90" w:rsidR="00C97577" w:rsidRDefault="006D7045" w:rsidP="00C97577">
            <w:pPr>
              <w:jc w:val="center"/>
            </w:pPr>
            <w:r>
              <w:t>_____</w:t>
            </w:r>
          </w:p>
        </w:tc>
        <w:tc>
          <w:tcPr>
            <w:tcW w:w="0" w:type="auto"/>
          </w:tcPr>
          <w:p w14:paraId="4A4C8787" w14:textId="77777777" w:rsidR="006D7045" w:rsidRDefault="006D7045" w:rsidP="00C97577">
            <w:pPr>
              <w:jc w:val="center"/>
            </w:pPr>
          </w:p>
          <w:p w14:paraId="0D780585" w14:textId="0A3264AA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E2E0FCC" w14:textId="77777777" w:rsidR="006D7045" w:rsidRDefault="006D7045" w:rsidP="00C97577">
            <w:pPr>
              <w:jc w:val="center"/>
            </w:pPr>
          </w:p>
          <w:p w14:paraId="40254FC8" w14:textId="74F8219A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4F74C8B2" w14:textId="72727DDA" w:rsidTr="006D7045">
        <w:trPr>
          <w:trHeight w:val="864"/>
        </w:trPr>
        <w:tc>
          <w:tcPr>
            <w:tcW w:w="0" w:type="auto"/>
            <w:vAlign w:val="center"/>
          </w:tcPr>
          <w:p w14:paraId="2140EEBF" w14:textId="27B50E97" w:rsidR="00C97577" w:rsidRDefault="006D7045" w:rsidP="00C97577">
            <w:pPr>
              <w:jc w:val="center"/>
            </w:pPr>
            <w:r>
              <w:t>2/28</w:t>
            </w:r>
          </w:p>
        </w:tc>
        <w:tc>
          <w:tcPr>
            <w:tcW w:w="0" w:type="auto"/>
            <w:vAlign w:val="center"/>
          </w:tcPr>
          <w:p w14:paraId="5313D945" w14:textId="5EF4322A" w:rsidR="00C97577" w:rsidRDefault="006D7045" w:rsidP="00C97577">
            <w:pPr>
              <w:jc w:val="center"/>
            </w:pPr>
            <w:r>
              <w:t>3/15</w:t>
            </w:r>
          </w:p>
        </w:tc>
        <w:tc>
          <w:tcPr>
            <w:tcW w:w="0" w:type="auto"/>
            <w:vAlign w:val="center"/>
          </w:tcPr>
          <w:p w14:paraId="3B831BA3" w14:textId="145C78CC" w:rsidR="00C97577" w:rsidRDefault="00C97577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2FC80173" w14:textId="602CB3F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6EC6C53" w14:textId="11C5B8DE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570473EF" w14:textId="32B5B8BB" w:rsidR="00C97577" w:rsidRDefault="006D7045" w:rsidP="006D7045">
            <w:pPr>
              <w:jc w:val="center"/>
            </w:pPr>
            <w:r>
              <w:t>8/31</w:t>
            </w:r>
          </w:p>
        </w:tc>
        <w:tc>
          <w:tcPr>
            <w:tcW w:w="0" w:type="auto"/>
            <w:vAlign w:val="center"/>
          </w:tcPr>
          <w:p w14:paraId="60E0721C" w14:textId="2FF5505E" w:rsidR="00C97577" w:rsidRDefault="006D7045" w:rsidP="006D7045">
            <w:pPr>
              <w:jc w:val="center"/>
            </w:pPr>
            <w:r>
              <w:t>9/15</w:t>
            </w:r>
          </w:p>
        </w:tc>
        <w:tc>
          <w:tcPr>
            <w:tcW w:w="0" w:type="auto"/>
          </w:tcPr>
          <w:p w14:paraId="37DD7CA8" w14:textId="77777777" w:rsidR="006D7045" w:rsidRDefault="006D7045" w:rsidP="00C97577">
            <w:pPr>
              <w:jc w:val="center"/>
            </w:pPr>
          </w:p>
          <w:p w14:paraId="1D8697A8" w14:textId="61709A54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5EDD0E0B" w14:textId="77777777" w:rsidR="006D7045" w:rsidRDefault="006D7045" w:rsidP="00C97577">
            <w:pPr>
              <w:jc w:val="center"/>
            </w:pPr>
          </w:p>
          <w:p w14:paraId="38098538" w14:textId="17B6E788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23127FA0" w14:textId="77777777" w:rsidR="006D7045" w:rsidRDefault="006D7045" w:rsidP="00C97577">
            <w:pPr>
              <w:jc w:val="center"/>
            </w:pPr>
          </w:p>
          <w:p w14:paraId="2D52F800" w14:textId="7820F2E0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19467E33" w14:textId="6300EFBD" w:rsidTr="006D7045">
        <w:trPr>
          <w:trHeight w:val="864"/>
        </w:trPr>
        <w:tc>
          <w:tcPr>
            <w:tcW w:w="0" w:type="auto"/>
            <w:vAlign w:val="center"/>
          </w:tcPr>
          <w:p w14:paraId="4E442523" w14:textId="4143683F" w:rsidR="00C97577" w:rsidRDefault="006D7045" w:rsidP="00C97577">
            <w:pPr>
              <w:jc w:val="center"/>
            </w:pPr>
            <w:r>
              <w:t>3/31</w:t>
            </w:r>
          </w:p>
        </w:tc>
        <w:tc>
          <w:tcPr>
            <w:tcW w:w="0" w:type="auto"/>
            <w:vAlign w:val="center"/>
          </w:tcPr>
          <w:p w14:paraId="27518CB4" w14:textId="0B212D3F" w:rsidR="00C97577" w:rsidRDefault="006D7045" w:rsidP="00C97577">
            <w:pPr>
              <w:jc w:val="center"/>
            </w:pPr>
            <w:r>
              <w:t>4/15</w:t>
            </w:r>
          </w:p>
        </w:tc>
        <w:tc>
          <w:tcPr>
            <w:tcW w:w="0" w:type="auto"/>
            <w:vAlign w:val="center"/>
          </w:tcPr>
          <w:p w14:paraId="7E8F98D3" w14:textId="41A464D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5E6C2C6" w14:textId="3EA1EE9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0CB03F7" w14:textId="44DA0E68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763F2FE" w14:textId="780A7D62" w:rsidR="00C97577" w:rsidRDefault="006D7045" w:rsidP="006D7045">
            <w:pPr>
              <w:jc w:val="center"/>
            </w:pPr>
            <w:r>
              <w:t>9/30</w:t>
            </w:r>
          </w:p>
        </w:tc>
        <w:tc>
          <w:tcPr>
            <w:tcW w:w="0" w:type="auto"/>
            <w:vAlign w:val="center"/>
          </w:tcPr>
          <w:p w14:paraId="006DF96E" w14:textId="6BB5A36D" w:rsidR="00C97577" w:rsidRDefault="006D7045" w:rsidP="006D7045">
            <w:pPr>
              <w:jc w:val="center"/>
            </w:pPr>
            <w:r>
              <w:t>10/15</w:t>
            </w:r>
          </w:p>
        </w:tc>
        <w:tc>
          <w:tcPr>
            <w:tcW w:w="0" w:type="auto"/>
          </w:tcPr>
          <w:p w14:paraId="7FB424F1" w14:textId="77777777" w:rsidR="006D7045" w:rsidRDefault="006D7045" w:rsidP="00C97577">
            <w:pPr>
              <w:jc w:val="center"/>
            </w:pPr>
          </w:p>
          <w:p w14:paraId="1606ADCE" w14:textId="47040156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60B8295" w14:textId="77777777" w:rsidR="006D7045" w:rsidRDefault="006D7045" w:rsidP="00C97577">
            <w:pPr>
              <w:jc w:val="center"/>
            </w:pPr>
          </w:p>
          <w:p w14:paraId="5B986503" w14:textId="3CFA368D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4D5C733D" w14:textId="77777777" w:rsidR="006D7045" w:rsidRDefault="006D7045" w:rsidP="00C97577">
            <w:pPr>
              <w:jc w:val="center"/>
            </w:pPr>
          </w:p>
          <w:p w14:paraId="35FA1A66" w14:textId="629D7348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C97577" w14:paraId="6343AC95" w14:textId="56D394BE" w:rsidTr="006D7045">
        <w:trPr>
          <w:trHeight w:val="864"/>
        </w:trPr>
        <w:tc>
          <w:tcPr>
            <w:tcW w:w="0" w:type="auto"/>
            <w:vAlign w:val="center"/>
          </w:tcPr>
          <w:p w14:paraId="406418A5" w14:textId="2403C175" w:rsidR="00C97577" w:rsidRDefault="006D7045" w:rsidP="00C97577">
            <w:pPr>
              <w:jc w:val="center"/>
            </w:pPr>
            <w:r>
              <w:t>4/30</w:t>
            </w:r>
          </w:p>
        </w:tc>
        <w:tc>
          <w:tcPr>
            <w:tcW w:w="0" w:type="auto"/>
            <w:vAlign w:val="center"/>
          </w:tcPr>
          <w:p w14:paraId="5B125748" w14:textId="082B9034" w:rsidR="00C97577" w:rsidRDefault="006D7045" w:rsidP="00C97577">
            <w:pPr>
              <w:jc w:val="center"/>
            </w:pPr>
            <w:r>
              <w:t>5/15</w:t>
            </w:r>
          </w:p>
        </w:tc>
        <w:tc>
          <w:tcPr>
            <w:tcW w:w="0" w:type="auto"/>
            <w:vAlign w:val="center"/>
          </w:tcPr>
          <w:p w14:paraId="69AB4583" w14:textId="54EADB77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6A96A30E" w14:textId="4FF71F3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FFA4294" w14:textId="41173730" w:rsidR="00C97577" w:rsidRDefault="00C97577" w:rsidP="00C97577">
            <w:pPr>
              <w:jc w:val="center"/>
            </w:pPr>
            <w:r>
              <w:t>_______</w:t>
            </w:r>
          </w:p>
        </w:tc>
        <w:tc>
          <w:tcPr>
            <w:tcW w:w="0" w:type="auto"/>
            <w:vAlign w:val="center"/>
          </w:tcPr>
          <w:p w14:paraId="2ED8F039" w14:textId="018AF4EA" w:rsidR="00C97577" w:rsidRDefault="006D7045" w:rsidP="006D7045">
            <w:pPr>
              <w:jc w:val="center"/>
            </w:pPr>
            <w:r>
              <w:t>10/31</w:t>
            </w:r>
          </w:p>
        </w:tc>
        <w:tc>
          <w:tcPr>
            <w:tcW w:w="0" w:type="auto"/>
            <w:vAlign w:val="center"/>
          </w:tcPr>
          <w:p w14:paraId="538486FC" w14:textId="7EB888FD" w:rsidR="00C97577" w:rsidRDefault="006D7045" w:rsidP="006D7045">
            <w:pPr>
              <w:jc w:val="center"/>
            </w:pPr>
            <w:r>
              <w:t>11/15</w:t>
            </w:r>
          </w:p>
        </w:tc>
        <w:tc>
          <w:tcPr>
            <w:tcW w:w="0" w:type="auto"/>
          </w:tcPr>
          <w:p w14:paraId="6FC0F63B" w14:textId="77777777" w:rsidR="006D7045" w:rsidRDefault="006D7045" w:rsidP="00C97577">
            <w:pPr>
              <w:jc w:val="center"/>
            </w:pPr>
          </w:p>
          <w:p w14:paraId="1E3B47F1" w14:textId="5D0A508C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1853AC6B" w14:textId="77777777" w:rsidR="006D7045" w:rsidRDefault="006D7045" w:rsidP="00C97577">
            <w:pPr>
              <w:jc w:val="center"/>
            </w:pPr>
          </w:p>
          <w:p w14:paraId="30EFC059" w14:textId="1B8A00F6" w:rsidR="00C97577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7FE5520F" w14:textId="77777777" w:rsidR="006D7045" w:rsidRDefault="006D7045" w:rsidP="00C97577">
            <w:pPr>
              <w:jc w:val="center"/>
            </w:pPr>
          </w:p>
          <w:p w14:paraId="0DFE2720" w14:textId="6EBDBC15" w:rsidR="00C97577" w:rsidRDefault="006D7045" w:rsidP="00C97577">
            <w:pPr>
              <w:jc w:val="center"/>
            </w:pPr>
            <w:r>
              <w:t>______</w:t>
            </w:r>
          </w:p>
        </w:tc>
      </w:tr>
      <w:tr w:rsidR="006D7045" w14:paraId="7E6D31B7" w14:textId="77777777" w:rsidTr="006D7045">
        <w:trPr>
          <w:trHeight w:val="864"/>
        </w:trPr>
        <w:tc>
          <w:tcPr>
            <w:tcW w:w="0" w:type="auto"/>
            <w:vAlign w:val="center"/>
          </w:tcPr>
          <w:p w14:paraId="0CF06334" w14:textId="79C4A66C" w:rsidR="006D7045" w:rsidRDefault="006D7045" w:rsidP="00C97577">
            <w:pPr>
              <w:jc w:val="center"/>
            </w:pPr>
            <w:r>
              <w:t>5/31</w:t>
            </w:r>
          </w:p>
        </w:tc>
        <w:tc>
          <w:tcPr>
            <w:tcW w:w="0" w:type="auto"/>
            <w:vAlign w:val="center"/>
          </w:tcPr>
          <w:p w14:paraId="7D1A670D" w14:textId="4182DC9E" w:rsidR="006D7045" w:rsidRDefault="006D7045" w:rsidP="00C97577">
            <w:pPr>
              <w:jc w:val="center"/>
            </w:pPr>
            <w:r>
              <w:t>6/15</w:t>
            </w:r>
          </w:p>
        </w:tc>
        <w:tc>
          <w:tcPr>
            <w:tcW w:w="0" w:type="auto"/>
            <w:vAlign w:val="center"/>
          </w:tcPr>
          <w:p w14:paraId="78F06185" w14:textId="5AE05073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38DA18A3" w14:textId="64606D57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21EFFFA8" w14:textId="113BCA5D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0F2F8CBA" w14:textId="40E50C3C" w:rsidR="006D7045" w:rsidRDefault="006D7045" w:rsidP="006D7045">
            <w:pPr>
              <w:jc w:val="center"/>
            </w:pPr>
            <w:r>
              <w:t>11/30</w:t>
            </w:r>
          </w:p>
        </w:tc>
        <w:tc>
          <w:tcPr>
            <w:tcW w:w="0" w:type="auto"/>
            <w:vAlign w:val="center"/>
          </w:tcPr>
          <w:p w14:paraId="2E3673FE" w14:textId="259DD36F" w:rsidR="006D7045" w:rsidRDefault="006D7045" w:rsidP="006D7045">
            <w:pPr>
              <w:jc w:val="center"/>
            </w:pPr>
            <w:r>
              <w:t>12/15</w:t>
            </w:r>
          </w:p>
        </w:tc>
        <w:tc>
          <w:tcPr>
            <w:tcW w:w="0" w:type="auto"/>
          </w:tcPr>
          <w:p w14:paraId="49ECEE4E" w14:textId="77777777" w:rsidR="006D7045" w:rsidRDefault="006D7045" w:rsidP="00C97577">
            <w:pPr>
              <w:jc w:val="center"/>
            </w:pPr>
          </w:p>
          <w:p w14:paraId="7A0CA87E" w14:textId="77DEB1A2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1564B1F0" w14:textId="77777777" w:rsidR="006D7045" w:rsidRDefault="006D7045" w:rsidP="00C97577">
            <w:pPr>
              <w:jc w:val="center"/>
            </w:pPr>
          </w:p>
          <w:p w14:paraId="52A8E614" w14:textId="1CEE2E8F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67BA89C5" w14:textId="77777777" w:rsidR="006D7045" w:rsidRDefault="006D7045" w:rsidP="00C97577">
            <w:pPr>
              <w:jc w:val="center"/>
            </w:pPr>
          </w:p>
          <w:p w14:paraId="348F744B" w14:textId="7333EF36" w:rsidR="006D7045" w:rsidRDefault="006D7045" w:rsidP="00C97577">
            <w:pPr>
              <w:jc w:val="center"/>
            </w:pPr>
            <w:r>
              <w:t>______</w:t>
            </w:r>
          </w:p>
        </w:tc>
      </w:tr>
      <w:tr w:rsidR="006D7045" w14:paraId="455DD584" w14:textId="77777777" w:rsidTr="006D7045">
        <w:trPr>
          <w:trHeight w:val="864"/>
        </w:trPr>
        <w:tc>
          <w:tcPr>
            <w:tcW w:w="0" w:type="auto"/>
            <w:vAlign w:val="center"/>
          </w:tcPr>
          <w:p w14:paraId="6872D2F6" w14:textId="4DC63C8A" w:rsidR="006D7045" w:rsidRDefault="006D7045" w:rsidP="00C97577">
            <w:pPr>
              <w:jc w:val="center"/>
            </w:pPr>
            <w:r>
              <w:t>6/30</w:t>
            </w:r>
          </w:p>
        </w:tc>
        <w:tc>
          <w:tcPr>
            <w:tcW w:w="0" w:type="auto"/>
            <w:vAlign w:val="center"/>
          </w:tcPr>
          <w:p w14:paraId="18141A9C" w14:textId="0D64BFBE" w:rsidR="006D7045" w:rsidRDefault="006D7045" w:rsidP="00C97577">
            <w:pPr>
              <w:jc w:val="center"/>
            </w:pPr>
            <w:r>
              <w:t>7/15</w:t>
            </w:r>
          </w:p>
        </w:tc>
        <w:tc>
          <w:tcPr>
            <w:tcW w:w="0" w:type="auto"/>
            <w:vAlign w:val="center"/>
          </w:tcPr>
          <w:p w14:paraId="564D9415" w14:textId="59105399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7936D96B" w14:textId="31E1E725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483FDE5F" w14:textId="48BBFEA5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  <w:vAlign w:val="center"/>
          </w:tcPr>
          <w:p w14:paraId="5542D021" w14:textId="6D9C25D2" w:rsidR="006D7045" w:rsidRDefault="006D7045" w:rsidP="006D7045">
            <w:pPr>
              <w:jc w:val="center"/>
            </w:pPr>
            <w:r>
              <w:t>12/31</w:t>
            </w:r>
          </w:p>
        </w:tc>
        <w:tc>
          <w:tcPr>
            <w:tcW w:w="0" w:type="auto"/>
            <w:vAlign w:val="center"/>
          </w:tcPr>
          <w:p w14:paraId="7F377839" w14:textId="5025E759" w:rsidR="006D7045" w:rsidRDefault="006D7045" w:rsidP="006D7045">
            <w:pPr>
              <w:jc w:val="center"/>
            </w:pPr>
            <w:r>
              <w:t>1/15</w:t>
            </w:r>
          </w:p>
        </w:tc>
        <w:tc>
          <w:tcPr>
            <w:tcW w:w="0" w:type="auto"/>
          </w:tcPr>
          <w:p w14:paraId="76E59B3E" w14:textId="77777777" w:rsidR="006D7045" w:rsidRDefault="006D7045" w:rsidP="00C97577">
            <w:pPr>
              <w:jc w:val="center"/>
            </w:pPr>
          </w:p>
          <w:p w14:paraId="0E0C14AD" w14:textId="604752C8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454084D5" w14:textId="77777777" w:rsidR="006D7045" w:rsidRDefault="006D7045" w:rsidP="00C97577">
            <w:pPr>
              <w:jc w:val="center"/>
            </w:pPr>
          </w:p>
          <w:p w14:paraId="0081EEF8" w14:textId="62907437" w:rsidR="006D7045" w:rsidRDefault="006D7045" w:rsidP="00C97577">
            <w:pPr>
              <w:jc w:val="center"/>
            </w:pPr>
            <w:r>
              <w:t>______</w:t>
            </w:r>
          </w:p>
        </w:tc>
        <w:tc>
          <w:tcPr>
            <w:tcW w:w="0" w:type="auto"/>
          </w:tcPr>
          <w:p w14:paraId="28BED3EB" w14:textId="77777777" w:rsidR="006D7045" w:rsidRDefault="006D7045" w:rsidP="00C97577">
            <w:pPr>
              <w:jc w:val="center"/>
            </w:pPr>
          </w:p>
          <w:p w14:paraId="13B94377" w14:textId="42241B81" w:rsidR="006D7045" w:rsidRDefault="006D7045" w:rsidP="00C97577">
            <w:pPr>
              <w:jc w:val="center"/>
            </w:pPr>
            <w:r>
              <w:t>______</w:t>
            </w:r>
          </w:p>
        </w:tc>
      </w:tr>
    </w:tbl>
    <w:p w14:paraId="3FBD0907" w14:textId="36B82B90" w:rsidR="0023017B" w:rsidRDefault="0023017B" w:rsidP="0023017B">
      <w:pPr>
        <w:jc w:val="center"/>
      </w:pPr>
    </w:p>
    <w:p w14:paraId="526C147E" w14:textId="77777777" w:rsidR="0023017B" w:rsidRPr="0023017B" w:rsidRDefault="0023017B" w:rsidP="0023017B"/>
    <w:p w14:paraId="3B49B5EF" w14:textId="77777777" w:rsidR="00C97577" w:rsidRPr="0023017B" w:rsidRDefault="00C97577"/>
    <w:sectPr w:rsidR="00C97577" w:rsidRPr="0023017B" w:rsidSect="00785F70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17C5" w14:textId="77777777" w:rsidR="0010184C" w:rsidRDefault="0010184C" w:rsidP="00782736">
      <w:r>
        <w:separator/>
      </w:r>
    </w:p>
  </w:endnote>
  <w:endnote w:type="continuationSeparator" w:id="0">
    <w:p w14:paraId="0E963BAC" w14:textId="77777777" w:rsidR="0010184C" w:rsidRDefault="0010184C" w:rsidP="007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9017" w14:textId="77777777" w:rsidR="0010184C" w:rsidRDefault="0010184C" w:rsidP="00782736">
      <w:r>
        <w:separator/>
      </w:r>
    </w:p>
  </w:footnote>
  <w:footnote w:type="continuationSeparator" w:id="0">
    <w:p w14:paraId="135B7C5B" w14:textId="77777777" w:rsidR="0010184C" w:rsidRDefault="0010184C" w:rsidP="00782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256B"/>
    <w:multiLevelType w:val="hybridMultilevel"/>
    <w:tmpl w:val="EC9A8166"/>
    <w:lvl w:ilvl="0" w:tplc="B3C03E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2A"/>
    <w:rsid w:val="00010BD4"/>
    <w:rsid w:val="00031358"/>
    <w:rsid w:val="0010184C"/>
    <w:rsid w:val="00136DBB"/>
    <w:rsid w:val="001743B4"/>
    <w:rsid w:val="0018257E"/>
    <w:rsid w:val="001A15DB"/>
    <w:rsid w:val="0023017B"/>
    <w:rsid w:val="002412BD"/>
    <w:rsid w:val="002B02A7"/>
    <w:rsid w:val="0031743A"/>
    <w:rsid w:val="003609C6"/>
    <w:rsid w:val="003824BC"/>
    <w:rsid w:val="004A705F"/>
    <w:rsid w:val="004B240B"/>
    <w:rsid w:val="005328C5"/>
    <w:rsid w:val="00585E0A"/>
    <w:rsid w:val="00664479"/>
    <w:rsid w:val="006773FC"/>
    <w:rsid w:val="006D7045"/>
    <w:rsid w:val="0073081D"/>
    <w:rsid w:val="00782736"/>
    <w:rsid w:val="00785F70"/>
    <w:rsid w:val="007C721E"/>
    <w:rsid w:val="00802D68"/>
    <w:rsid w:val="00830644"/>
    <w:rsid w:val="0086412D"/>
    <w:rsid w:val="008C762F"/>
    <w:rsid w:val="00AB117A"/>
    <w:rsid w:val="00AE302A"/>
    <w:rsid w:val="00B24143"/>
    <w:rsid w:val="00B47EDF"/>
    <w:rsid w:val="00BB25B4"/>
    <w:rsid w:val="00C8274D"/>
    <w:rsid w:val="00C97577"/>
    <w:rsid w:val="00E55682"/>
    <w:rsid w:val="00F61362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69C0"/>
  <w15:chartTrackingRefBased/>
  <w15:docId w15:val="{3F38645B-64A5-4E78-AC67-567BD8B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5DB"/>
    <w:pPr>
      <w:ind w:left="720"/>
      <w:contextualSpacing/>
    </w:pPr>
  </w:style>
  <w:style w:type="table" w:styleId="TableGrid">
    <w:name w:val="Table Grid"/>
    <w:basedOn w:val="TableNormal"/>
    <w:uiPriority w:val="59"/>
    <w:rsid w:val="002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36"/>
  </w:style>
  <w:style w:type="paragraph" w:styleId="Footer">
    <w:name w:val="footer"/>
    <w:basedOn w:val="Normal"/>
    <w:link w:val="FooterChar"/>
    <w:uiPriority w:val="99"/>
    <w:unhideWhenUsed/>
    <w:rsid w:val="00782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Temp</dc:creator>
  <cp:keywords/>
  <dc:description/>
  <cp:lastModifiedBy>Treasurer Temp</cp:lastModifiedBy>
  <cp:revision>3</cp:revision>
  <cp:lastPrinted>2020-12-17T15:43:00Z</cp:lastPrinted>
  <dcterms:created xsi:type="dcterms:W3CDTF">2021-09-28T13:50:00Z</dcterms:created>
  <dcterms:modified xsi:type="dcterms:W3CDTF">2021-09-28T14:17:00Z</dcterms:modified>
</cp:coreProperties>
</file>